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996A" w14:textId="6273A39B" w:rsidR="00AD1320" w:rsidRDefault="001D4C8E" w:rsidP="00AD1320">
      <w:pPr>
        <w:jc w:val="center"/>
      </w:pPr>
      <w:r>
        <w:rPr>
          <w:noProof/>
        </w:rPr>
        <w:drawing>
          <wp:inline distT="0" distB="0" distL="0" distR="0" wp14:anchorId="5204E0FF" wp14:editId="38AFDA5D">
            <wp:extent cx="3223647" cy="1094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logos gg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149" cy="1136117"/>
                    </a:xfrm>
                    <a:prstGeom prst="rect">
                      <a:avLst/>
                    </a:prstGeom>
                  </pic:spPr>
                </pic:pic>
              </a:graphicData>
            </a:graphic>
          </wp:inline>
        </w:drawing>
      </w:r>
    </w:p>
    <w:p w14:paraId="2D442524" w14:textId="77777777" w:rsidR="00AD1320" w:rsidRDefault="00AD1320" w:rsidP="0016595E"/>
    <w:p w14:paraId="2A51A14F" w14:textId="280EF8C3" w:rsidR="00AD1320" w:rsidRPr="00AD1320" w:rsidRDefault="00AD1320" w:rsidP="00AD1320">
      <w:pPr>
        <w:jc w:val="center"/>
        <w:rPr>
          <w:b/>
        </w:rPr>
      </w:pPr>
      <w:r w:rsidRPr="00AD1320">
        <w:rPr>
          <w:b/>
        </w:rPr>
        <w:t>4-VA at Mason Collaborative Research Grants</w:t>
      </w:r>
      <w:r w:rsidR="00984CBF">
        <w:rPr>
          <w:b/>
        </w:rPr>
        <w:t xml:space="preserve"> (CRG)</w:t>
      </w:r>
      <w:r w:rsidR="00A53E32">
        <w:rPr>
          <w:b/>
        </w:rPr>
        <w:t xml:space="preserve"> 2020-2021</w:t>
      </w:r>
    </w:p>
    <w:p w14:paraId="18A620C4" w14:textId="77777777" w:rsidR="00AD1320" w:rsidRDefault="00AD1320" w:rsidP="0016595E"/>
    <w:p w14:paraId="3843BEDB" w14:textId="6C4BFA5B" w:rsidR="0016595E" w:rsidRDefault="0016595E" w:rsidP="0016595E">
      <w:r>
        <w:t>The 4-VA Collaborative is a partnership program that includes George Mason University, James Madison University</w:t>
      </w:r>
      <w:r w:rsidR="001D4C8E">
        <w:t>,</w:t>
      </w:r>
      <w:r w:rsidR="001D4C8E" w:rsidRPr="001D4C8E">
        <w:t xml:space="preserve"> </w:t>
      </w:r>
      <w:r w:rsidR="001D4C8E">
        <w:t>Old Dominion University</w:t>
      </w:r>
      <w:r>
        <w:t>, University of Virginia, Virginia Commonwealth University</w:t>
      </w:r>
      <w:r w:rsidR="001D4C8E">
        <w:t>, Virginia Military Institute,</w:t>
      </w:r>
      <w:r w:rsidR="001D4C8E" w:rsidRPr="001D4C8E">
        <w:t xml:space="preserve"> </w:t>
      </w:r>
      <w:r w:rsidR="001D4C8E">
        <w:t>Virginia Tech, and William and Mary</w:t>
      </w:r>
      <w:r>
        <w:t xml:space="preserve">. The 4-VA mission is to promote inter-university collaborations that leverage the strengths of each partner </w:t>
      </w:r>
      <w:r w:rsidR="00CF3EF6">
        <w:t>institution</w:t>
      </w:r>
      <w:r>
        <w:t xml:space="preserve"> in order to accomplish more than any individual </w:t>
      </w:r>
      <w:r w:rsidR="00CF3EF6">
        <w:t>school</w:t>
      </w:r>
      <w:r>
        <w:t xml:space="preserve"> could achieve alone. </w:t>
      </w:r>
    </w:p>
    <w:p w14:paraId="19FDA9DF" w14:textId="77777777" w:rsidR="00994EE2" w:rsidRDefault="00994EE2" w:rsidP="0016595E"/>
    <w:p w14:paraId="336A84C3" w14:textId="77777777" w:rsidR="003B63F2" w:rsidRDefault="0016595E" w:rsidP="0016595E">
      <w:r>
        <w:t>The 4-VA at Mason Collaborative Research Grants are designed to</w:t>
      </w:r>
      <w:r w:rsidR="00994EE2">
        <w:t xml:space="preserve"> </w:t>
      </w:r>
      <w:r>
        <w:t xml:space="preserve">improve research competitiveness within the Commonwealth and at Mason by providing funding for faculty to engage in pilot research focused on 4-VA goal areas that could be used as a springboard for subsequent, major federal grants. Collaboration with a researcher at one of the 4-VA partner institutions is strongly desired, as is active dissemination of the research findings. </w:t>
      </w:r>
      <w:r w:rsidR="00984CBF" w:rsidRPr="00984CBF">
        <w:t>Projects that extend to at least one of the other 4-VA institutions will be given funding priority.</w:t>
      </w:r>
    </w:p>
    <w:p w14:paraId="187401E3" w14:textId="77777777" w:rsidR="003B63F2" w:rsidRDefault="003B63F2" w:rsidP="0016595E"/>
    <w:p w14:paraId="35791B29" w14:textId="77777777" w:rsidR="0016595E" w:rsidRDefault="0016595E" w:rsidP="0016595E">
      <w:r>
        <w:t xml:space="preserve">Funding amounts are expected to range from $5,000 to $20,000 per grant, not including complementary funding that may be supplied by partner institutions. </w:t>
      </w:r>
      <w:r w:rsidR="006B1657" w:rsidRPr="006B1657">
        <w:t>NOTE: OSCAR will directly receive any funds designated for undergraduate researchers.</w:t>
      </w:r>
    </w:p>
    <w:p w14:paraId="0213C87E" w14:textId="77777777" w:rsidR="003B63F2" w:rsidRDefault="003B63F2" w:rsidP="0016595E"/>
    <w:p w14:paraId="4BFF4005" w14:textId="77777777" w:rsidR="0016595E" w:rsidRDefault="0016595E" w:rsidP="0016595E">
      <w:r>
        <w:t xml:space="preserve">Who May Apply? </w:t>
      </w:r>
    </w:p>
    <w:p w14:paraId="1A47ED24" w14:textId="77777777" w:rsidR="0016595E" w:rsidRDefault="0016595E" w:rsidP="00994EE2">
      <w:pPr>
        <w:pStyle w:val="ListParagraph"/>
        <w:numPr>
          <w:ilvl w:val="0"/>
          <w:numId w:val="2"/>
        </w:numPr>
      </w:pPr>
      <w:r>
        <w:t>Grants are available to full-time faculty or administrative faculty;</w:t>
      </w:r>
    </w:p>
    <w:p w14:paraId="54614915" w14:textId="77777777" w:rsidR="00AD1320" w:rsidRDefault="0016595E" w:rsidP="00984CBF">
      <w:pPr>
        <w:pStyle w:val="ListParagraph"/>
        <w:numPr>
          <w:ilvl w:val="0"/>
          <w:numId w:val="2"/>
        </w:numPr>
      </w:pPr>
      <w:r>
        <w:t>Faculty who have received previous 4-VA grants may be eligible for additional funds, but preference will be given to new research projects.</w:t>
      </w:r>
    </w:p>
    <w:p w14:paraId="3D8B24A7" w14:textId="77777777" w:rsidR="002E25E3" w:rsidRDefault="002E25E3" w:rsidP="002E25E3">
      <w:pPr>
        <w:ind w:left="360"/>
      </w:pPr>
    </w:p>
    <w:p w14:paraId="1E09F33C" w14:textId="77777777" w:rsidR="002E25E3" w:rsidRDefault="002E25E3" w:rsidP="002E25E3">
      <w:pPr>
        <w:ind w:left="360"/>
      </w:pPr>
    </w:p>
    <w:p w14:paraId="7EC51318" w14:textId="77777777" w:rsidR="002E25E3" w:rsidRDefault="002E25E3" w:rsidP="002E25E3">
      <w:r>
        <w:t>Please review the following form carefully and complete each section with as much detail as possible.  You may attach additional information as you see fit.</w:t>
      </w:r>
    </w:p>
    <w:p w14:paraId="75436F9F" w14:textId="77777777" w:rsidR="002E25E3" w:rsidRDefault="002E25E3" w:rsidP="00252E65"/>
    <w:p w14:paraId="18B8BB47" w14:textId="77777777" w:rsidR="002E25E3" w:rsidRDefault="002E25E3" w:rsidP="00252E65"/>
    <w:p w14:paraId="3936BB02" w14:textId="77777777" w:rsidR="002E25E3" w:rsidRDefault="002E25E3" w:rsidP="00252E65"/>
    <w:p w14:paraId="08A60F7F" w14:textId="03B103AA" w:rsidR="002E25E3" w:rsidRDefault="002E25E3">
      <w:r>
        <w:br w:type="page"/>
      </w:r>
    </w:p>
    <w:tbl>
      <w:tblPr>
        <w:tblStyle w:val="TableGrid"/>
        <w:tblW w:w="0" w:type="auto"/>
        <w:tblLook w:val="04A0" w:firstRow="1" w:lastRow="0" w:firstColumn="1" w:lastColumn="0" w:noHBand="0" w:noVBand="1"/>
      </w:tblPr>
      <w:tblGrid>
        <w:gridCol w:w="2065"/>
        <w:gridCol w:w="7285"/>
      </w:tblGrid>
      <w:tr w:rsidR="002E25E3" w14:paraId="1DEB0D2B" w14:textId="77777777" w:rsidTr="003A00D0">
        <w:tc>
          <w:tcPr>
            <w:tcW w:w="2065" w:type="dxa"/>
          </w:tcPr>
          <w:p w14:paraId="78F84386" w14:textId="32515DB1" w:rsidR="002E25E3" w:rsidRDefault="002E25E3" w:rsidP="00566187">
            <w:r>
              <w:lastRenderedPageBreak/>
              <w:t>Proposal Title:</w:t>
            </w:r>
          </w:p>
        </w:tc>
        <w:tc>
          <w:tcPr>
            <w:tcW w:w="7285" w:type="dxa"/>
          </w:tcPr>
          <w:p w14:paraId="67435A46" w14:textId="77777777" w:rsidR="002E25E3" w:rsidRDefault="002E25E3" w:rsidP="00566187"/>
        </w:tc>
      </w:tr>
      <w:tr w:rsidR="002E25E3" w14:paraId="16619C7F" w14:textId="77777777" w:rsidTr="003A00D0">
        <w:tc>
          <w:tcPr>
            <w:tcW w:w="2065" w:type="dxa"/>
          </w:tcPr>
          <w:p w14:paraId="5D64E703" w14:textId="59C0F881" w:rsidR="002E25E3" w:rsidRDefault="002E25E3" w:rsidP="00566187">
            <w:r>
              <w:t>Lead PI:</w:t>
            </w:r>
          </w:p>
        </w:tc>
        <w:tc>
          <w:tcPr>
            <w:tcW w:w="7285" w:type="dxa"/>
          </w:tcPr>
          <w:p w14:paraId="02FF475E" w14:textId="77777777" w:rsidR="002E25E3" w:rsidRDefault="002E25E3" w:rsidP="00566187"/>
        </w:tc>
      </w:tr>
      <w:tr w:rsidR="003A00D0" w14:paraId="3281F80E" w14:textId="77777777" w:rsidTr="003A00D0">
        <w:tc>
          <w:tcPr>
            <w:tcW w:w="2065" w:type="dxa"/>
          </w:tcPr>
          <w:p w14:paraId="08C73875" w14:textId="084673FB" w:rsidR="003A00D0" w:rsidRDefault="003A00D0" w:rsidP="00566187">
            <w:r>
              <w:t>Funding Requested:</w:t>
            </w:r>
          </w:p>
        </w:tc>
        <w:tc>
          <w:tcPr>
            <w:tcW w:w="7285" w:type="dxa"/>
          </w:tcPr>
          <w:p w14:paraId="5DCD92B4" w14:textId="77777777" w:rsidR="003A00D0" w:rsidRDefault="003A00D0" w:rsidP="00566187"/>
        </w:tc>
      </w:tr>
    </w:tbl>
    <w:p w14:paraId="3A378D10" w14:textId="77777777" w:rsidR="002E25E3" w:rsidRDefault="002E25E3" w:rsidP="00566187"/>
    <w:p w14:paraId="1C172EFE" w14:textId="77777777" w:rsidR="002E25E3" w:rsidRDefault="002E25E3" w:rsidP="00566187"/>
    <w:p w14:paraId="38E64343" w14:textId="002B66E6" w:rsidR="00D414AF" w:rsidRDefault="002E25E3" w:rsidP="00566187">
      <w:r w:rsidRPr="002E25E3">
        <w:t>Approval Signatures (Required)</w:t>
      </w:r>
    </w:p>
    <w:p w14:paraId="0E6B1C68" w14:textId="77777777" w:rsidR="002E25E3" w:rsidRDefault="002E25E3" w:rsidP="00566187"/>
    <w:p w14:paraId="43210197" w14:textId="2ABB748A" w:rsidR="00C164FB" w:rsidRDefault="002E25E3" w:rsidP="00D414AF">
      <w:r>
        <w:rPr>
          <w:u w:val="single"/>
        </w:rPr>
        <w:t>Y</w:t>
      </w:r>
      <w:r w:rsidR="00252E65" w:rsidRPr="001E20EB">
        <w:rPr>
          <w:u w:val="single"/>
        </w:rPr>
        <w:t xml:space="preserve">our </w:t>
      </w:r>
      <w:r w:rsidR="00ED5FFA">
        <w:rPr>
          <w:u w:val="single"/>
        </w:rPr>
        <w:t>Dean</w:t>
      </w:r>
      <w:r w:rsidR="00C164FB">
        <w:rPr>
          <w:u w:val="single"/>
        </w:rPr>
        <w:t xml:space="preserve"> and Chair</w:t>
      </w:r>
      <w:r>
        <w:rPr>
          <w:u w:val="single"/>
        </w:rPr>
        <w:t xml:space="preserve"> </w:t>
      </w:r>
      <w:r w:rsidR="00252E65" w:rsidRPr="001E20EB">
        <w:rPr>
          <w:u w:val="single"/>
        </w:rPr>
        <w:t>must review your grant proposal before submitting the request</w:t>
      </w:r>
      <w:r w:rsidR="00252E65">
        <w:t xml:space="preserve">.  </w:t>
      </w:r>
      <w:r w:rsidR="00C164FB">
        <w:t xml:space="preserve">Please provide </w:t>
      </w:r>
      <w:r>
        <w:t xml:space="preserve">requested </w:t>
      </w:r>
      <w:r w:rsidR="00C164FB">
        <w:t>information and obtain their signatures</w:t>
      </w:r>
      <w:r w:rsidR="00252E65">
        <w:t>.</w:t>
      </w:r>
    </w:p>
    <w:tbl>
      <w:tblPr>
        <w:tblStyle w:val="TableGrid"/>
        <w:tblpPr w:leftFromText="180" w:rightFromText="180" w:vertAnchor="text" w:horzAnchor="margin" w:tblpY="528"/>
        <w:tblW w:w="0" w:type="auto"/>
        <w:tblLook w:val="04A0" w:firstRow="1" w:lastRow="0" w:firstColumn="1" w:lastColumn="0" w:noHBand="0" w:noVBand="1"/>
      </w:tblPr>
      <w:tblGrid>
        <w:gridCol w:w="8995"/>
      </w:tblGrid>
      <w:tr w:rsidR="002E25E3" w14:paraId="24CD8A6B" w14:textId="77777777" w:rsidTr="002E25E3">
        <w:tc>
          <w:tcPr>
            <w:tcW w:w="8995" w:type="dxa"/>
          </w:tcPr>
          <w:p w14:paraId="79935916" w14:textId="77777777" w:rsidR="002E25E3" w:rsidRDefault="002E25E3" w:rsidP="002E25E3">
            <w:r>
              <w:t>Dean</w:t>
            </w:r>
          </w:p>
        </w:tc>
      </w:tr>
      <w:tr w:rsidR="002E25E3" w14:paraId="514331E6" w14:textId="77777777" w:rsidTr="002E25E3">
        <w:tc>
          <w:tcPr>
            <w:tcW w:w="8995" w:type="dxa"/>
          </w:tcPr>
          <w:tbl>
            <w:tblPr>
              <w:tblStyle w:val="TableGrid"/>
              <w:tblW w:w="0" w:type="auto"/>
              <w:tblLook w:val="04A0" w:firstRow="1" w:lastRow="0" w:firstColumn="1" w:lastColumn="0" w:noHBand="0" w:noVBand="1"/>
            </w:tblPr>
            <w:tblGrid>
              <w:gridCol w:w="1413"/>
              <w:gridCol w:w="7356"/>
            </w:tblGrid>
            <w:tr w:rsidR="002E25E3" w:rsidRPr="00044DD3" w14:paraId="7BA25649" w14:textId="77777777" w:rsidTr="004E5CF9">
              <w:tc>
                <w:tcPr>
                  <w:tcW w:w="1435" w:type="dxa"/>
                </w:tcPr>
                <w:p w14:paraId="7C43F439" w14:textId="77777777" w:rsidR="002E25E3" w:rsidRPr="00044DD3" w:rsidRDefault="002E25E3" w:rsidP="002E25E3">
                  <w:pPr>
                    <w:framePr w:hSpace="180" w:wrap="around" w:vAnchor="text" w:hAnchor="margin" w:y="528"/>
                  </w:pPr>
                  <w:r w:rsidRPr="00044DD3">
                    <w:t xml:space="preserve">First Name </w:t>
                  </w:r>
                </w:p>
                <w:p w14:paraId="55FD283D" w14:textId="77777777" w:rsidR="002E25E3" w:rsidRPr="00044DD3" w:rsidRDefault="002E25E3" w:rsidP="002E25E3">
                  <w:pPr>
                    <w:framePr w:hSpace="180" w:wrap="around" w:vAnchor="text" w:hAnchor="margin" w:y="528"/>
                  </w:pPr>
                </w:p>
              </w:tc>
              <w:tc>
                <w:tcPr>
                  <w:tcW w:w="7915" w:type="dxa"/>
                </w:tcPr>
                <w:p w14:paraId="6BFD9DF9" w14:textId="77777777" w:rsidR="002E25E3" w:rsidRPr="00044DD3" w:rsidRDefault="002E25E3" w:rsidP="002E25E3">
                  <w:pPr>
                    <w:framePr w:hSpace="180" w:wrap="around" w:vAnchor="text" w:hAnchor="margin" w:y="528"/>
                  </w:pPr>
                </w:p>
              </w:tc>
            </w:tr>
            <w:tr w:rsidR="002E25E3" w:rsidRPr="00044DD3" w14:paraId="0E2BAF5D" w14:textId="77777777" w:rsidTr="004E5CF9">
              <w:tc>
                <w:tcPr>
                  <w:tcW w:w="1435" w:type="dxa"/>
                </w:tcPr>
                <w:p w14:paraId="1DD5200A" w14:textId="77777777" w:rsidR="002E25E3" w:rsidRPr="00044DD3" w:rsidRDefault="002E25E3" w:rsidP="002E25E3">
                  <w:pPr>
                    <w:framePr w:hSpace="180" w:wrap="around" w:vAnchor="text" w:hAnchor="margin" w:y="528"/>
                  </w:pPr>
                  <w:r w:rsidRPr="00044DD3">
                    <w:t xml:space="preserve">Last Name </w:t>
                  </w:r>
                </w:p>
                <w:p w14:paraId="143ADA4E" w14:textId="77777777" w:rsidR="002E25E3" w:rsidRPr="00044DD3" w:rsidRDefault="002E25E3" w:rsidP="002E25E3">
                  <w:pPr>
                    <w:framePr w:hSpace="180" w:wrap="around" w:vAnchor="text" w:hAnchor="margin" w:y="528"/>
                  </w:pPr>
                </w:p>
              </w:tc>
              <w:tc>
                <w:tcPr>
                  <w:tcW w:w="7915" w:type="dxa"/>
                </w:tcPr>
                <w:p w14:paraId="30D59E6E" w14:textId="77777777" w:rsidR="002E25E3" w:rsidRPr="00044DD3" w:rsidRDefault="002E25E3" w:rsidP="002E25E3">
                  <w:pPr>
                    <w:framePr w:hSpace="180" w:wrap="around" w:vAnchor="text" w:hAnchor="margin" w:y="528"/>
                  </w:pPr>
                </w:p>
              </w:tc>
            </w:tr>
            <w:tr w:rsidR="002E25E3" w:rsidRPr="00044DD3" w14:paraId="166C74D0" w14:textId="77777777" w:rsidTr="004E5CF9">
              <w:tc>
                <w:tcPr>
                  <w:tcW w:w="1435" w:type="dxa"/>
                </w:tcPr>
                <w:p w14:paraId="3CF34E9D" w14:textId="77777777" w:rsidR="002E25E3" w:rsidRPr="00044DD3" w:rsidRDefault="002E25E3" w:rsidP="002E25E3">
                  <w:pPr>
                    <w:framePr w:hSpace="180" w:wrap="around" w:vAnchor="text" w:hAnchor="margin" w:y="528"/>
                  </w:pPr>
                  <w:r w:rsidRPr="00044DD3">
                    <w:t>Email</w:t>
                  </w:r>
                </w:p>
                <w:p w14:paraId="5D1BAFFB" w14:textId="77777777" w:rsidR="002E25E3" w:rsidRPr="00044DD3" w:rsidRDefault="002E25E3" w:rsidP="002E25E3">
                  <w:pPr>
                    <w:framePr w:hSpace="180" w:wrap="around" w:vAnchor="text" w:hAnchor="margin" w:y="528"/>
                  </w:pPr>
                </w:p>
              </w:tc>
              <w:tc>
                <w:tcPr>
                  <w:tcW w:w="7915" w:type="dxa"/>
                </w:tcPr>
                <w:p w14:paraId="0A3B0CF3" w14:textId="77777777" w:rsidR="002E25E3" w:rsidRPr="00044DD3" w:rsidRDefault="002E25E3" w:rsidP="002E25E3">
                  <w:pPr>
                    <w:framePr w:hSpace="180" w:wrap="around" w:vAnchor="text" w:hAnchor="margin" w:y="528"/>
                  </w:pPr>
                </w:p>
              </w:tc>
            </w:tr>
            <w:tr w:rsidR="002E25E3" w:rsidRPr="00044DD3" w14:paraId="0F08D5EA" w14:textId="77777777" w:rsidTr="004E5CF9">
              <w:tc>
                <w:tcPr>
                  <w:tcW w:w="1435" w:type="dxa"/>
                </w:tcPr>
                <w:p w14:paraId="59C9FB52" w14:textId="77777777" w:rsidR="002E25E3" w:rsidRPr="00044DD3" w:rsidRDefault="002E25E3" w:rsidP="002E25E3">
                  <w:pPr>
                    <w:framePr w:hSpace="180" w:wrap="around" w:vAnchor="text" w:hAnchor="margin" w:y="528"/>
                  </w:pPr>
                  <w:r w:rsidRPr="00044DD3">
                    <w:t>Signature:</w:t>
                  </w:r>
                </w:p>
              </w:tc>
              <w:tc>
                <w:tcPr>
                  <w:tcW w:w="7915" w:type="dxa"/>
                </w:tcPr>
                <w:p w14:paraId="34BB55A0" w14:textId="77777777" w:rsidR="002E25E3" w:rsidRPr="00044DD3" w:rsidRDefault="002E25E3" w:rsidP="002E25E3">
                  <w:pPr>
                    <w:framePr w:hSpace="180" w:wrap="around" w:vAnchor="text" w:hAnchor="margin" w:y="528"/>
                  </w:pPr>
                </w:p>
                <w:p w14:paraId="11D0B6FD" w14:textId="77777777" w:rsidR="002E25E3" w:rsidRPr="00044DD3" w:rsidRDefault="002E25E3" w:rsidP="002E25E3">
                  <w:pPr>
                    <w:framePr w:hSpace="180" w:wrap="around" w:vAnchor="text" w:hAnchor="margin" w:y="528"/>
                  </w:pPr>
                </w:p>
              </w:tc>
            </w:tr>
          </w:tbl>
          <w:p w14:paraId="610328DB" w14:textId="77777777" w:rsidR="002E25E3" w:rsidRDefault="002E25E3" w:rsidP="002E25E3"/>
        </w:tc>
      </w:tr>
      <w:tr w:rsidR="002E25E3" w14:paraId="7A23F025" w14:textId="77777777" w:rsidTr="002E25E3">
        <w:trPr>
          <w:trHeight w:val="377"/>
        </w:trPr>
        <w:tc>
          <w:tcPr>
            <w:tcW w:w="8995" w:type="dxa"/>
          </w:tcPr>
          <w:p w14:paraId="19DE2451" w14:textId="77777777" w:rsidR="002E25E3" w:rsidRDefault="002E25E3" w:rsidP="002E25E3">
            <w:r>
              <w:t>Chair</w:t>
            </w:r>
          </w:p>
        </w:tc>
      </w:tr>
      <w:tr w:rsidR="002E25E3" w14:paraId="6800FEF8" w14:textId="77777777" w:rsidTr="002E25E3">
        <w:trPr>
          <w:trHeight w:val="377"/>
        </w:trPr>
        <w:tc>
          <w:tcPr>
            <w:tcW w:w="8995" w:type="dxa"/>
          </w:tcPr>
          <w:tbl>
            <w:tblPr>
              <w:tblStyle w:val="TableGrid"/>
              <w:tblW w:w="0" w:type="auto"/>
              <w:tblLook w:val="04A0" w:firstRow="1" w:lastRow="0" w:firstColumn="1" w:lastColumn="0" w:noHBand="0" w:noVBand="1"/>
            </w:tblPr>
            <w:tblGrid>
              <w:gridCol w:w="1413"/>
              <w:gridCol w:w="7356"/>
            </w:tblGrid>
            <w:tr w:rsidR="002E25E3" w:rsidRPr="00044DD3" w14:paraId="1384EA1F" w14:textId="77777777" w:rsidTr="004E5CF9">
              <w:tc>
                <w:tcPr>
                  <w:tcW w:w="1435" w:type="dxa"/>
                </w:tcPr>
                <w:p w14:paraId="4FC0A889" w14:textId="77777777" w:rsidR="002E25E3" w:rsidRPr="00044DD3" w:rsidRDefault="002E25E3" w:rsidP="002E25E3">
                  <w:pPr>
                    <w:framePr w:hSpace="180" w:wrap="around" w:vAnchor="text" w:hAnchor="margin" w:y="528"/>
                  </w:pPr>
                  <w:r w:rsidRPr="00044DD3">
                    <w:t xml:space="preserve">First Name </w:t>
                  </w:r>
                </w:p>
                <w:p w14:paraId="2D0E7B98" w14:textId="77777777" w:rsidR="002E25E3" w:rsidRPr="00044DD3" w:rsidRDefault="002E25E3" w:rsidP="002E25E3">
                  <w:pPr>
                    <w:framePr w:hSpace="180" w:wrap="around" w:vAnchor="text" w:hAnchor="margin" w:y="528"/>
                  </w:pPr>
                </w:p>
              </w:tc>
              <w:tc>
                <w:tcPr>
                  <w:tcW w:w="7915" w:type="dxa"/>
                </w:tcPr>
                <w:p w14:paraId="1FA8384F" w14:textId="77777777" w:rsidR="002E25E3" w:rsidRPr="00044DD3" w:rsidRDefault="002E25E3" w:rsidP="002E25E3">
                  <w:pPr>
                    <w:framePr w:hSpace="180" w:wrap="around" w:vAnchor="text" w:hAnchor="margin" w:y="528"/>
                  </w:pPr>
                </w:p>
              </w:tc>
            </w:tr>
            <w:tr w:rsidR="002E25E3" w:rsidRPr="00044DD3" w14:paraId="598D1D6B" w14:textId="77777777" w:rsidTr="004E5CF9">
              <w:tc>
                <w:tcPr>
                  <w:tcW w:w="1435" w:type="dxa"/>
                </w:tcPr>
                <w:p w14:paraId="6D165C4F" w14:textId="77777777" w:rsidR="002E25E3" w:rsidRPr="00044DD3" w:rsidRDefault="002E25E3" w:rsidP="002E25E3">
                  <w:pPr>
                    <w:framePr w:hSpace="180" w:wrap="around" w:vAnchor="text" w:hAnchor="margin" w:y="528"/>
                  </w:pPr>
                  <w:r w:rsidRPr="00044DD3">
                    <w:t xml:space="preserve">Last Name </w:t>
                  </w:r>
                </w:p>
                <w:p w14:paraId="0DE0339F" w14:textId="77777777" w:rsidR="002E25E3" w:rsidRPr="00044DD3" w:rsidRDefault="002E25E3" w:rsidP="002E25E3">
                  <w:pPr>
                    <w:framePr w:hSpace="180" w:wrap="around" w:vAnchor="text" w:hAnchor="margin" w:y="528"/>
                  </w:pPr>
                </w:p>
              </w:tc>
              <w:tc>
                <w:tcPr>
                  <w:tcW w:w="7915" w:type="dxa"/>
                </w:tcPr>
                <w:p w14:paraId="6D29040B" w14:textId="77777777" w:rsidR="002E25E3" w:rsidRPr="00044DD3" w:rsidRDefault="002E25E3" w:rsidP="002E25E3">
                  <w:pPr>
                    <w:framePr w:hSpace="180" w:wrap="around" w:vAnchor="text" w:hAnchor="margin" w:y="528"/>
                  </w:pPr>
                </w:p>
              </w:tc>
            </w:tr>
            <w:tr w:rsidR="002E25E3" w:rsidRPr="00044DD3" w14:paraId="4D8E049B" w14:textId="77777777" w:rsidTr="004E5CF9">
              <w:tc>
                <w:tcPr>
                  <w:tcW w:w="1435" w:type="dxa"/>
                </w:tcPr>
                <w:p w14:paraId="15AE82CA" w14:textId="77777777" w:rsidR="002E25E3" w:rsidRPr="00044DD3" w:rsidRDefault="002E25E3" w:rsidP="002E25E3">
                  <w:pPr>
                    <w:framePr w:hSpace="180" w:wrap="around" w:vAnchor="text" w:hAnchor="margin" w:y="528"/>
                  </w:pPr>
                  <w:r w:rsidRPr="00044DD3">
                    <w:t>Email</w:t>
                  </w:r>
                </w:p>
                <w:p w14:paraId="62DC4EF4" w14:textId="77777777" w:rsidR="002E25E3" w:rsidRPr="00044DD3" w:rsidRDefault="002E25E3" w:rsidP="002E25E3">
                  <w:pPr>
                    <w:framePr w:hSpace="180" w:wrap="around" w:vAnchor="text" w:hAnchor="margin" w:y="528"/>
                  </w:pPr>
                </w:p>
              </w:tc>
              <w:tc>
                <w:tcPr>
                  <w:tcW w:w="7915" w:type="dxa"/>
                </w:tcPr>
                <w:p w14:paraId="38CDE319" w14:textId="77777777" w:rsidR="002E25E3" w:rsidRPr="00044DD3" w:rsidRDefault="002E25E3" w:rsidP="002E25E3">
                  <w:pPr>
                    <w:framePr w:hSpace="180" w:wrap="around" w:vAnchor="text" w:hAnchor="margin" w:y="528"/>
                  </w:pPr>
                </w:p>
              </w:tc>
            </w:tr>
            <w:tr w:rsidR="002E25E3" w:rsidRPr="00044DD3" w14:paraId="445839A7" w14:textId="77777777" w:rsidTr="004E5CF9">
              <w:tc>
                <w:tcPr>
                  <w:tcW w:w="1435" w:type="dxa"/>
                </w:tcPr>
                <w:p w14:paraId="5C5395EF" w14:textId="77777777" w:rsidR="002E25E3" w:rsidRPr="00044DD3" w:rsidRDefault="002E25E3" w:rsidP="002E25E3">
                  <w:pPr>
                    <w:framePr w:hSpace="180" w:wrap="around" w:vAnchor="text" w:hAnchor="margin" w:y="528"/>
                  </w:pPr>
                  <w:r w:rsidRPr="00044DD3">
                    <w:t>Signature:</w:t>
                  </w:r>
                </w:p>
              </w:tc>
              <w:tc>
                <w:tcPr>
                  <w:tcW w:w="7915" w:type="dxa"/>
                </w:tcPr>
                <w:p w14:paraId="0DABD3AF" w14:textId="77777777" w:rsidR="002E25E3" w:rsidRPr="00044DD3" w:rsidRDefault="002E25E3" w:rsidP="002E25E3">
                  <w:pPr>
                    <w:framePr w:hSpace="180" w:wrap="around" w:vAnchor="text" w:hAnchor="margin" w:y="528"/>
                  </w:pPr>
                </w:p>
                <w:p w14:paraId="13E49C98" w14:textId="77777777" w:rsidR="002E25E3" w:rsidRPr="00044DD3" w:rsidRDefault="002E25E3" w:rsidP="002E25E3">
                  <w:pPr>
                    <w:framePr w:hSpace="180" w:wrap="around" w:vAnchor="text" w:hAnchor="margin" w:y="528"/>
                  </w:pPr>
                </w:p>
              </w:tc>
            </w:tr>
          </w:tbl>
          <w:p w14:paraId="07A88B9F" w14:textId="77777777" w:rsidR="002E25E3" w:rsidRDefault="002E25E3" w:rsidP="002E25E3"/>
        </w:tc>
      </w:tr>
    </w:tbl>
    <w:p w14:paraId="02D37BAA" w14:textId="74AF2526" w:rsidR="001E20EB" w:rsidRDefault="00C164FB" w:rsidP="00D414AF">
      <w:r>
        <w:br w:type="page"/>
      </w:r>
    </w:p>
    <w:p w14:paraId="3632A43F" w14:textId="77777777" w:rsidR="00252E65" w:rsidRDefault="00252E65" w:rsidP="00566187"/>
    <w:p w14:paraId="19491BB7" w14:textId="77777777" w:rsidR="00D414AF" w:rsidRDefault="00D414AF" w:rsidP="00566187"/>
    <w:tbl>
      <w:tblPr>
        <w:tblStyle w:val="TableGrid1"/>
        <w:tblW w:w="0" w:type="auto"/>
        <w:tblLook w:val="04A0" w:firstRow="1" w:lastRow="0" w:firstColumn="1" w:lastColumn="0" w:noHBand="0" w:noVBand="1"/>
      </w:tblPr>
      <w:tblGrid>
        <w:gridCol w:w="2605"/>
        <w:gridCol w:w="6745"/>
      </w:tblGrid>
      <w:tr w:rsidR="00AD1320" w:rsidRPr="005E417A" w14:paraId="4C9B6247" w14:textId="77777777" w:rsidTr="007F55AC">
        <w:tc>
          <w:tcPr>
            <w:tcW w:w="2605" w:type="dxa"/>
          </w:tcPr>
          <w:p w14:paraId="24B9037D" w14:textId="155BC3C8" w:rsidR="00AD1320" w:rsidRPr="005E417A" w:rsidRDefault="003A00D0" w:rsidP="00744C56">
            <w:pPr>
              <w:rPr>
                <w:rFonts w:ascii="Calibri" w:eastAsia="Calibri" w:hAnsi="Calibri" w:cs="Times New Roman"/>
              </w:rPr>
            </w:pPr>
            <w:r>
              <w:rPr>
                <w:rFonts w:ascii="Calibri" w:eastAsia="Calibri" w:hAnsi="Calibri" w:cs="Times New Roman"/>
              </w:rPr>
              <w:t>Proposal Title</w:t>
            </w:r>
            <w:r w:rsidR="00AD1320" w:rsidRPr="005E417A">
              <w:rPr>
                <w:rFonts w:ascii="Calibri" w:eastAsia="Calibri" w:hAnsi="Calibri" w:cs="Times New Roman"/>
              </w:rPr>
              <w:t xml:space="preserve"> </w:t>
            </w:r>
          </w:p>
        </w:tc>
        <w:tc>
          <w:tcPr>
            <w:tcW w:w="6745" w:type="dxa"/>
          </w:tcPr>
          <w:p w14:paraId="68C79B3D" w14:textId="77777777" w:rsidR="00AD1320" w:rsidRPr="005E417A" w:rsidRDefault="00AD1320" w:rsidP="00744C56">
            <w:pPr>
              <w:rPr>
                <w:rFonts w:ascii="Calibri" w:eastAsia="Calibri" w:hAnsi="Calibri" w:cs="Times New Roman"/>
              </w:rPr>
            </w:pPr>
          </w:p>
        </w:tc>
      </w:tr>
      <w:tr w:rsidR="00AD1320" w:rsidRPr="005E417A" w14:paraId="4906B630" w14:textId="77777777" w:rsidTr="007F55AC">
        <w:tc>
          <w:tcPr>
            <w:tcW w:w="2605" w:type="dxa"/>
          </w:tcPr>
          <w:p w14:paraId="001625F3" w14:textId="3FBCA70A" w:rsidR="00AD1320" w:rsidRPr="005E417A" w:rsidRDefault="003A00D0" w:rsidP="00744C56">
            <w:pPr>
              <w:rPr>
                <w:rFonts w:ascii="Calibri" w:eastAsia="Calibri" w:hAnsi="Calibri" w:cs="Times New Roman"/>
              </w:rPr>
            </w:pPr>
            <w:r w:rsidRPr="005E417A">
              <w:rPr>
                <w:rFonts w:ascii="Calibri" w:eastAsia="Calibri" w:hAnsi="Calibri" w:cs="Times New Roman"/>
              </w:rPr>
              <w:t xml:space="preserve">Lead </w:t>
            </w:r>
            <w:r>
              <w:rPr>
                <w:rFonts w:ascii="Calibri" w:eastAsia="Calibri" w:hAnsi="Calibri" w:cs="Times New Roman"/>
              </w:rPr>
              <w:t xml:space="preserve">Pi </w:t>
            </w:r>
            <w:r w:rsidRPr="005E417A">
              <w:rPr>
                <w:rFonts w:ascii="Calibri" w:eastAsia="Calibri" w:hAnsi="Calibri" w:cs="Times New Roman"/>
              </w:rPr>
              <w:t>Name</w:t>
            </w:r>
            <w:r>
              <w:rPr>
                <w:rFonts w:ascii="Calibri" w:eastAsia="Calibri" w:hAnsi="Calibri" w:cs="Times New Roman"/>
              </w:rPr>
              <w:t>/Job Title</w:t>
            </w:r>
          </w:p>
        </w:tc>
        <w:tc>
          <w:tcPr>
            <w:tcW w:w="6745" w:type="dxa"/>
          </w:tcPr>
          <w:p w14:paraId="6CBA7AD2" w14:textId="77777777" w:rsidR="00AD1320" w:rsidRPr="005E417A" w:rsidRDefault="00AD1320" w:rsidP="00744C56">
            <w:pPr>
              <w:rPr>
                <w:rFonts w:ascii="Calibri" w:eastAsia="Calibri" w:hAnsi="Calibri" w:cs="Times New Roman"/>
              </w:rPr>
            </w:pPr>
          </w:p>
        </w:tc>
      </w:tr>
      <w:tr w:rsidR="00AD1320" w:rsidRPr="005E417A" w14:paraId="242ED4FF" w14:textId="77777777" w:rsidTr="007F55AC">
        <w:tc>
          <w:tcPr>
            <w:tcW w:w="2605" w:type="dxa"/>
          </w:tcPr>
          <w:p w14:paraId="21882648" w14:textId="7CEC9C81" w:rsidR="00AD1320" w:rsidRPr="005E417A" w:rsidRDefault="003A00D0" w:rsidP="00744C56">
            <w:pPr>
              <w:rPr>
                <w:rFonts w:ascii="Calibri" w:eastAsia="Calibri" w:hAnsi="Calibri" w:cs="Times New Roman"/>
              </w:rPr>
            </w:pPr>
            <w:r w:rsidRPr="005E417A">
              <w:rPr>
                <w:rFonts w:ascii="Calibri" w:eastAsia="Calibri" w:hAnsi="Calibri" w:cs="Times New Roman"/>
              </w:rPr>
              <w:t>Email Address</w:t>
            </w:r>
          </w:p>
        </w:tc>
        <w:tc>
          <w:tcPr>
            <w:tcW w:w="6745" w:type="dxa"/>
          </w:tcPr>
          <w:p w14:paraId="7F315FA2" w14:textId="77777777" w:rsidR="00AD1320" w:rsidRPr="005E417A" w:rsidRDefault="00AD1320" w:rsidP="00744C56">
            <w:pPr>
              <w:rPr>
                <w:rFonts w:ascii="Calibri" w:eastAsia="Calibri" w:hAnsi="Calibri" w:cs="Times New Roman"/>
              </w:rPr>
            </w:pPr>
          </w:p>
        </w:tc>
      </w:tr>
      <w:tr w:rsidR="007F55AC" w:rsidRPr="005E417A" w14:paraId="7F9D78CE" w14:textId="77777777" w:rsidTr="007F55AC">
        <w:trPr>
          <w:trHeight w:val="719"/>
        </w:trPr>
        <w:tc>
          <w:tcPr>
            <w:tcW w:w="2605" w:type="dxa"/>
          </w:tcPr>
          <w:p w14:paraId="6C0543B0" w14:textId="6A154E0E" w:rsidR="007F55AC" w:rsidRDefault="003A00D0" w:rsidP="00744C56">
            <w:pPr>
              <w:rPr>
                <w:rFonts w:ascii="Calibri" w:eastAsia="Calibri" w:hAnsi="Calibri" w:cs="Times New Roman"/>
              </w:rPr>
            </w:pPr>
            <w:r>
              <w:rPr>
                <w:rFonts w:ascii="Calibri" w:eastAsia="Calibri" w:hAnsi="Calibri" w:cs="Times New Roman"/>
              </w:rPr>
              <w:t xml:space="preserve">College </w:t>
            </w:r>
            <w:r w:rsidR="008653C6">
              <w:rPr>
                <w:rFonts w:ascii="Calibri" w:eastAsia="Calibri" w:hAnsi="Calibri" w:cs="Times New Roman"/>
              </w:rPr>
              <w:t>a</w:t>
            </w:r>
            <w:r>
              <w:rPr>
                <w:rFonts w:ascii="Calibri" w:eastAsia="Calibri" w:hAnsi="Calibri" w:cs="Times New Roman"/>
              </w:rPr>
              <w:t>nd Department</w:t>
            </w:r>
          </w:p>
        </w:tc>
        <w:tc>
          <w:tcPr>
            <w:tcW w:w="6745" w:type="dxa"/>
          </w:tcPr>
          <w:p w14:paraId="2102B319" w14:textId="77777777" w:rsidR="007F55AC" w:rsidRPr="005E417A" w:rsidRDefault="007F55AC" w:rsidP="00744C56">
            <w:pPr>
              <w:rPr>
                <w:rFonts w:ascii="Calibri" w:eastAsia="Calibri" w:hAnsi="Calibri" w:cs="Times New Roman"/>
              </w:rPr>
            </w:pPr>
          </w:p>
        </w:tc>
      </w:tr>
      <w:tr w:rsidR="00AD1320" w:rsidRPr="005E417A" w14:paraId="171403F4" w14:textId="77777777" w:rsidTr="007F55AC">
        <w:trPr>
          <w:trHeight w:val="719"/>
        </w:trPr>
        <w:tc>
          <w:tcPr>
            <w:tcW w:w="2605" w:type="dxa"/>
          </w:tcPr>
          <w:p w14:paraId="33ADF9F4" w14:textId="0154D8DF" w:rsidR="00AD1320" w:rsidRDefault="003A00D0" w:rsidP="00744C56">
            <w:pPr>
              <w:rPr>
                <w:rFonts w:ascii="Calibri" w:eastAsia="Calibri" w:hAnsi="Calibri" w:cs="Times New Roman"/>
              </w:rPr>
            </w:pPr>
            <w:r>
              <w:rPr>
                <w:rFonts w:ascii="Calibri" w:eastAsia="Calibri" w:hAnsi="Calibri" w:cs="Times New Roman"/>
              </w:rPr>
              <w:t xml:space="preserve">Co Pi’s, Titles, Emails </w:t>
            </w:r>
          </w:p>
          <w:p w14:paraId="345ACBC6" w14:textId="77777777" w:rsidR="00AD1320" w:rsidRDefault="00AD1320" w:rsidP="00744C56">
            <w:pPr>
              <w:rPr>
                <w:rFonts w:ascii="Calibri" w:eastAsia="Calibri" w:hAnsi="Calibri" w:cs="Times New Roman"/>
              </w:rPr>
            </w:pPr>
          </w:p>
          <w:p w14:paraId="1A48455F" w14:textId="77777777" w:rsidR="00AD1320" w:rsidRDefault="00AD1320" w:rsidP="00744C56">
            <w:pPr>
              <w:rPr>
                <w:rFonts w:ascii="Calibri" w:eastAsia="Calibri" w:hAnsi="Calibri" w:cs="Times New Roman"/>
              </w:rPr>
            </w:pPr>
          </w:p>
          <w:p w14:paraId="619A0A34" w14:textId="77777777" w:rsidR="00AD1320" w:rsidRDefault="00AD1320" w:rsidP="00744C56">
            <w:pPr>
              <w:rPr>
                <w:rFonts w:ascii="Calibri" w:eastAsia="Calibri" w:hAnsi="Calibri" w:cs="Times New Roman"/>
              </w:rPr>
            </w:pPr>
          </w:p>
          <w:p w14:paraId="6D864BAC" w14:textId="77777777" w:rsidR="00AD1320" w:rsidRPr="005E417A" w:rsidRDefault="00AD1320" w:rsidP="00744C56">
            <w:pPr>
              <w:rPr>
                <w:rFonts w:ascii="Calibri" w:eastAsia="Calibri" w:hAnsi="Calibri" w:cs="Times New Roman"/>
              </w:rPr>
            </w:pPr>
          </w:p>
          <w:p w14:paraId="5411FD12" w14:textId="77777777" w:rsidR="00AD1320" w:rsidRPr="005E417A" w:rsidRDefault="00AD1320" w:rsidP="00744C56">
            <w:pPr>
              <w:rPr>
                <w:rFonts w:ascii="Calibri" w:eastAsia="Calibri" w:hAnsi="Calibri" w:cs="Times New Roman"/>
              </w:rPr>
            </w:pPr>
          </w:p>
          <w:p w14:paraId="5126717B" w14:textId="77777777" w:rsidR="00AD1320" w:rsidRPr="005E417A" w:rsidRDefault="00AD1320" w:rsidP="00744C56">
            <w:pPr>
              <w:rPr>
                <w:rFonts w:ascii="Calibri" w:eastAsia="Calibri" w:hAnsi="Calibri" w:cs="Times New Roman"/>
              </w:rPr>
            </w:pPr>
          </w:p>
          <w:p w14:paraId="4ADC62A2" w14:textId="77777777" w:rsidR="00AD1320" w:rsidRPr="005E417A" w:rsidRDefault="00AD1320" w:rsidP="00744C56">
            <w:pPr>
              <w:rPr>
                <w:rFonts w:ascii="Calibri" w:eastAsia="Calibri" w:hAnsi="Calibri" w:cs="Times New Roman"/>
              </w:rPr>
            </w:pPr>
          </w:p>
        </w:tc>
        <w:tc>
          <w:tcPr>
            <w:tcW w:w="6745" w:type="dxa"/>
          </w:tcPr>
          <w:p w14:paraId="03C0D0B9" w14:textId="77777777" w:rsidR="00AD1320" w:rsidRPr="005E417A" w:rsidRDefault="00AD1320" w:rsidP="00744C56">
            <w:pPr>
              <w:rPr>
                <w:rFonts w:ascii="Calibri" w:eastAsia="Calibri" w:hAnsi="Calibri" w:cs="Times New Roman"/>
              </w:rPr>
            </w:pPr>
          </w:p>
        </w:tc>
      </w:tr>
    </w:tbl>
    <w:p w14:paraId="75E86AB3" w14:textId="77777777" w:rsidR="00984CBF" w:rsidRDefault="00984CBF" w:rsidP="00984CBF">
      <w:pPr>
        <w:rPr>
          <w:rFonts w:ascii="Calibri" w:eastAsia="Calibri" w:hAnsi="Calibri" w:cs="Times New Roman"/>
        </w:rPr>
      </w:pPr>
    </w:p>
    <w:p w14:paraId="705244AB" w14:textId="6C19F1CB" w:rsidR="00984CBF" w:rsidRDefault="003A00D0" w:rsidP="00984CBF">
      <w:pPr>
        <w:rPr>
          <w:rFonts w:ascii="Calibri" w:eastAsia="Calibri" w:hAnsi="Calibri" w:cs="Times New Roman"/>
        </w:rPr>
      </w:pPr>
      <w:r>
        <w:rPr>
          <w:rFonts w:ascii="Calibri" w:eastAsia="Calibri" w:hAnsi="Calibri" w:cs="Times New Roman"/>
        </w:rPr>
        <w:t>Objective of CRG:</w:t>
      </w:r>
    </w:p>
    <w:tbl>
      <w:tblPr>
        <w:tblStyle w:val="TableGrid"/>
        <w:tblW w:w="0" w:type="auto"/>
        <w:tblLook w:val="04A0" w:firstRow="1" w:lastRow="0" w:firstColumn="1" w:lastColumn="0" w:noHBand="0" w:noVBand="1"/>
      </w:tblPr>
      <w:tblGrid>
        <w:gridCol w:w="9350"/>
      </w:tblGrid>
      <w:tr w:rsidR="00984CBF" w14:paraId="5AA75D2D" w14:textId="77777777" w:rsidTr="00984CBF">
        <w:tc>
          <w:tcPr>
            <w:tcW w:w="9350" w:type="dxa"/>
          </w:tcPr>
          <w:p w14:paraId="1F2146D7" w14:textId="77777777" w:rsidR="00984CBF" w:rsidRDefault="00984CBF" w:rsidP="00744C56">
            <w:pPr>
              <w:rPr>
                <w:rFonts w:ascii="Calibri" w:eastAsia="Calibri" w:hAnsi="Calibri" w:cs="Times New Roman"/>
              </w:rPr>
            </w:pPr>
          </w:p>
        </w:tc>
      </w:tr>
      <w:tr w:rsidR="00984CBF" w14:paraId="7CBBBE9C" w14:textId="77777777" w:rsidTr="00984CBF">
        <w:tc>
          <w:tcPr>
            <w:tcW w:w="9350" w:type="dxa"/>
          </w:tcPr>
          <w:p w14:paraId="61AE7497" w14:textId="77777777" w:rsidR="00984CBF" w:rsidRDefault="00984CBF" w:rsidP="00744C56">
            <w:pPr>
              <w:rPr>
                <w:rFonts w:ascii="Calibri" w:eastAsia="Calibri" w:hAnsi="Calibri" w:cs="Times New Roman"/>
              </w:rPr>
            </w:pPr>
          </w:p>
        </w:tc>
      </w:tr>
      <w:tr w:rsidR="00984CBF" w14:paraId="2B47C60E" w14:textId="77777777" w:rsidTr="00984CBF">
        <w:tc>
          <w:tcPr>
            <w:tcW w:w="9350" w:type="dxa"/>
          </w:tcPr>
          <w:p w14:paraId="498C6D3E" w14:textId="77777777" w:rsidR="00984CBF" w:rsidRDefault="00984CBF" w:rsidP="00744C56">
            <w:pPr>
              <w:rPr>
                <w:rFonts w:ascii="Calibri" w:eastAsia="Calibri" w:hAnsi="Calibri" w:cs="Times New Roman"/>
              </w:rPr>
            </w:pPr>
          </w:p>
        </w:tc>
      </w:tr>
      <w:tr w:rsidR="00984CBF" w14:paraId="5940DF36" w14:textId="77777777" w:rsidTr="00984CBF">
        <w:tc>
          <w:tcPr>
            <w:tcW w:w="9350" w:type="dxa"/>
          </w:tcPr>
          <w:p w14:paraId="7B85DB74" w14:textId="77777777" w:rsidR="00984CBF" w:rsidRDefault="00984CBF" w:rsidP="00744C56">
            <w:pPr>
              <w:rPr>
                <w:rFonts w:ascii="Calibri" w:eastAsia="Calibri" w:hAnsi="Calibri" w:cs="Times New Roman"/>
              </w:rPr>
            </w:pPr>
          </w:p>
        </w:tc>
      </w:tr>
      <w:tr w:rsidR="00984CBF" w14:paraId="661AC94C" w14:textId="77777777" w:rsidTr="00984CBF">
        <w:tc>
          <w:tcPr>
            <w:tcW w:w="9350" w:type="dxa"/>
          </w:tcPr>
          <w:p w14:paraId="28BFEE04" w14:textId="77777777" w:rsidR="00984CBF" w:rsidRDefault="00984CBF" w:rsidP="00744C56">
            <w:pPr>
              <w:rPr>
                <w:rFonts w:ascii="Calibri" w:eastAsia="Calibri" w:hAnsi="Calibri" w:cs="Times New Roman"/>
              </w:rPr>
            </w:pPr>
          </w:p>
        </w:tc>
      </w:tr>
    </w:tbl>
    <w:p w14:paraId="2CA94B24" w14:textId="77777777" w:rsidR="0016595E" w:rsidRDefault="0016595E" w:rsidP="0016595E"/>
    <w:tbl>
      <w:tblPr>
        <w:tblStyle w:val="TableGrid"/>
        <w:tblW w:w="0" w:type="auto"/>
        <w:tblLook w:val="04A0" w:firstRow="1" w:lastRow="0" w:firstColumn="1" w:lastColumn="0" w:noHBand="0" w:noVBand="1"/>
      </w:tblPr>
      <w:tblGrid>
        <w:gridCol w:w="9340"/>
      </w:tblGrid>
      <w:tr w:rsidR="001D4C8E" w14:paraId="6BCF72F1" w14:textId="77777777" w:rsidTr="001D4C8E">
        <w:trPr>
          <w:trHeight w:val="3456"/>
        </w:trPr>
        <w:tc>
          <w:tcPr>
            <w:tcW w:w="9340" w:type="dxa"/>
          </w:tcPr>
          <w:p w14:paraId="75B47872" w14:textId="77777777" w:rsidR="001D4C8E" w:rsidRDefault="001D4C8E" w:rsidP="00AD1320">
            <w:r>
              <w:t>Please provide a project summary. (No more than 300 words.)</w:t>
            </w:r>
          </w:p>
          <w:p w14:paraId="277D9B7C" w14:textId="77777777" w:rsidR="001D4C8E" w:rsidRDefault="001D4C8E" w:rsidP="0016595E"/>
        </w:tc>
      </w:tr>
    </w:tbl>
    <w:p w14:paraId="621A5F55" w14:textId="77777777" w:rsidR="002E25E3" w:rsidRDefault="002E25E3" w:rsidP="00770280"/>
    <w:p w14:paraId="10796FA1" w14:textId="5A87FCD8" w:rsidR="00770280" w:rsidRDefault="003A00D0" w:rsidP="00770280">
      <w:r>
        <w:t>Anticipated Start Date of Project:  _________________</w:t>
      </w:r>
    </w:p>
    <w:p w14:paraId="1DBC3281" w14:textId="5F6282AD" w:rsidR="00252E65" w:rsidRDefault="003A00D0" w:rsidP="00770280">
      <w:r>
        <w:t>Anticipated Project Completion</w:t>
      </w:r>
      <w:r w:rsidR="00770280">
        <w:t xml:space="preserve">: </w:t>
      </w:r>
      <w:r w:rsidR="001D4C8E">
        <w:t xml:space="preserve">     </w:t>
      </w:r>
      <w:r w:rsidR="00770280">
        <w:t>_______________</w:t>
      </w:r>
      <w:r w:rsidR="001D4C8E">
        <w:t>__</w:t>
      </w:r>
    </w:p>
    <w:p w14:paraId="5247C28B" w14:textId="77777777" w:rsidR="001D4C8E" w:rsidRDefault="001D4C8E" w:rsidP="00770280"/>
    <w:p w14:paraId="57EA4F7C" w14:textId="77777777" w:rsidR="001E20EB" w:rsidRDefault="001E20EB" w:rsidP="00770280"/>
    <w:tbl>
      <w:tblPr>
        <w:tblStyle w:val="TableGrid"/>
        <w:tblW w:w="0" w:type="auto"/>
        <w:tblLook w:val="04A0" w:firstRow="1" w:lastRow="0" w:firstColumn="1" w:lastColumn="0" w:noHBand="0" w:noVBand="1"/>
      </w:tblPr>
      <w:tblGrid>
        <w:gridCol w:w="4675"/>
        <w:gridCol w:w="4675"/>
      </w:tblGrid>
      <w:tr w:rsidR="00984CBF" w14:paraId="19BF0E2E" w14:textId="77777777" w:rsidTr="00744C56">
        <w:tc>
          <w:tcPr>
            <w:tcW w:w="4675" w:type="dxa"/>
          </w:tcPr>
          <w:p w14:paraId="52F832F8" w14:textId="77777777" w:rsidR="00984CBF" w:rsidRDefault="00984CBF" w:rsidP="00744C56">
            <w:r>
              <w:t>Anticipated n</w:t>
            </w:r>
            <w:r w:rsidRPr="00AD1320">
              <w:t>umber of</w:t>
            </w:r>
            <w:r>
              <w:t xml:space="preserve"> </w:t>
            </w:r>
            <w:r w:rsidRPr="006B1657">
              <w:rPr>
                <w:b/>
              </w:rPr>
              <w:t>paid</w:t>
            </w:r>
            <w:r w:rsidRPr="00AD1320">
              <w:t xml:space="preserve"> faculty or staff workin</w:t>
            </w:r>
            <w:r>
              <w:t>g on the project:</w:t>
            </w:r>
          </w:p>
        </w:tc>
        <w:tc>
          <w:tcPr>
            <w:tcW w:w="4675" w:type="dxa"/>
          </w:tcPr>
          <w:p w14:paraId="16C835A7" w14:textId="19955F90" w:rsidR="00984CBF" w:rsidRDefault="00156082" w:rsidP="00744C56">
            <w:r>
              <w:t>Anticipated n</w:t>
            </w:r>
            <w:r w:rsidRPr="00AD1320">
              <w:t>umber of</w:t>
            </w:r>
            <w:r>
              <w:t xml:space="preserve"> </w:t>
            </w:r>
            <w:r w:rsidRPr="006B1657">
              <w:rPr>
                <w:b/>
              </w:rPr>
              <w:t>volunteer</w:t>
            </w:r>
            <w:r w:rsidRPr="00AD1320">
              <w:t xml:space="preserve"> faculty or staff workin</w:t>
            </w:r>
            <w:r>
              <w:t>g on the project:</w:t>
            </w:r>
          </w:p>
        </w:tc>
      </w:tr>
      <w:tr w:rsidR="00770280" w14:paraId="70574617" w14:textId="77777777" w:rsidTr="00744C56">
        <w:tc>
          <w:tcPr>
            <w:tcW w:w="4675" w:type="dxa"/>
          </w:tcPr>
          <w:p w14:paraId="7F00EAA0" w14:textId="06C5E7AB" w:rsidR="00770280" w:rsidRDefault="00770280" w:rsidP="00770280">
            <w:r w:rsidRPr="00984CBF">
              <w:t xml:space="preserve">Anticipated number of </w:t>
            </w:r>
            <w:r w:rsidRPr="006B1657">
              <w:rPr>
                <w:b/>
              </w:rPr>
              <w:t>paid</w:t>
            </w:r>
            <w:r w:rsidRPr="00984CBF">
              <w:t xml:space="preserve"> undergraduate </w:t>
            </w:r>
            <w:bookmarkStart w:id="0" w:name="_GoBack"/>
            <w:bookmarkEnd w:id="0"/>
            <w:r w:rsidRPr="00984CBF">
              <w:t>students on the project:</w:t>
            </w:r>
          </w:p>
        </w:tc>
        <w:tc>
          <w:tcPr>
            <w:tcW w:w="4675" w:type="dxa"/>
          </w:tcPr>
          <w:p w14:paraId="6136047E" w14:textId="67D9CCC2" w:rsidR="00770280" w:rsidRDefault="00770280" w:rsidP="00770280">
            <w:r w:rsidRPr="00984CBF">
              <w:t xml:space="preserve">Anticipated number of </w:t>
            </w:r>
            <w:r w:rsidR="00825F0A">
              <w:rPr>
                <w:b/>
              </w:rPr>
              <w:t xml:space="preserve">volunteer </w:t>
            </w:r>
            <w:r w:rsidR="00825F0A" w:rsidRPr="00825F0A">
              <w:rPr>
                <w:bCs/>
              </w:rPr>
              <w:t>under</w:t>
            </w:r>
            <w:r w:rsidRPr="00984CBF">
              <w:t>graduate students on the project:</w:t>
            </w:r>
          </w:p>
        </w:tc>
      </w:tr>
      <w:tr w:rsidR="00770280" w14:paraId="1CEE8E3E" w14:textId="77777777" w:rsidTr="00744C56">
        <w:tc>
          <w:tcPr>
            <w:tcW w:w="4675" w:type="dxa"/>
          </w:tcPr>
          <w:p w14:paraId="5F28C4E8" w14:textId="3DCAA2D5" w:rsidR="00770280" w:rsidRDefault="00770280" w:rsidP="00770280">
            <w:r w:rsidRPr="00984CBF">
              <w:t xml:space="preserve">Anticipated number of </w:t>
            </w:r>
            <w:r w:rsidR="00825F0A">
              <w:rPr>
                <w:b/>
              </w:rPr>
              <w:t xml:space="preserve">paid </w:t>
            </w:r>
            <w:r w:rsidRPr="00984CBF">
              <w:t xml:space="preserve">graduate </w:t>
            </w:r>
            <w:r w:rsidR="002A4956">
              <w:t xml:space="preserve">students </w:t>
            </w:r>
            <w:r w:rsidRPr="00984CBF">
              <w:t>on the project:</w:t>
            </w:r>
          </w:p>
        </w:tc>
        <w:tc>
          <w:tcPr>
            <w:tcW w:w="4675" w:type="dxa"/>
          </w:tcPr>
          <w:p w14:paraId="3A16EF7E" w14:textId="77777777" w:rsidR="00770280" w:rsidRDefault="00770280" w:rsidP="00770280">
            <w:r w:rsidRPr="00984CBF">
              <w:t xml:space="preserve">Anticipated number of </w:t>
            </w:r>
            <w:r w:rsidRPr="006B1657">
              <w:rPr>
                <w:b/>
              </w:rPr>
              <w:t>volunteer</w:t>
            </w:r>
            <w:r>
              <w:t xml:space="preserve"> </w:t>
            </w:r>
            <w:r w:rsidRPr="00984CBF">
              <w:t>graduate students on the project:</w:t>
            </w:r>
          </w:p>
        </w:tc>
      </w:tr>
    </w:tbl>
    <w:p w14:paraId="39BAA39F" w14:textId="77777777" w:rsidR="001D4C8E" w:rsidRDefault="001D4C8E" w:rsidP="001D4C8E">
      <w:r>
        <w:lastRenderedPageBreak/>
        <w:t xml:space="preserve">Please list participants and their role in the grant, including researchers from other institutions. </w:t>
      </w:r>
    </w:p>
    <w:p w14:paraId="60346E0D" w14:textId="273DD9A3" w:rsidR="001D4C8E" w:rsidRDefault="001D4C8E" w:rsidP="0016595E">
      <w:r w:rsidRPr="00252E65">
        <w:t xml:space="preserve">Name </w:t>
      </w:r>
      <w:r w:rsidRPr="00252E65">
        <w:tab/>
      </w:r>
      <w:r w:rsidRPr="00252E65">
        <w:tab/>
        <w:t xml:space="preserve">   </w:t>
      </w:r>
      <w:r w:rsidRPr="00252E65">
        <w:tab/>
        <w:t xml:space="preserve">    Role</w:t>
      </w:r>
      <w:r w:rsidRPr="00252E65">
        <w:tab/>
        <w:t xml:space="preserve">                                    Paid? /Volunteer?                 Institution/Organization</w:t>
      </w:r>
    </w:p>
    <w:tbl>
      <w:tblPr>
        <w:tblStyle w:val="TableGrid"/>
        <w:tblpPr w:leftFromText="180" w:rightFromText="180" w:vertAnchor="page" w:horzAnchor="margin" w:tblpY="2125"/>
        <w:tblW w:w="9352" w:type="dxa"/>
        <w:tblLook w:val="04A0" w:firstRow="1" w:lastRow="0" w:firstColumn="1" w:lastColumn="0" w:noHBand="0" w:noVBand="1"/>
      </w:tblPr>
      <w:tblGrid>
        <w:gridCol w:w="2338"/>
        <w:gridCol w:w="2338"/>
        <w:gridCol w:w="2339"/>
        <w:gridCol w:w="2337"/>
      </w:tblGrid>
      <w:tr w:rsidR="002E25E3" w14:paraId="366E9402" w14:textId="77777777" w:rsidTr="002E25E3">
        <w:trPr>
          <w:trHeight w:val="273"/>
        </w:trPr>
        <w:tc>
          <w:tcPr>
            <w:tcW w:w="2338" w:type="dxa"/>
          </w:tcPr>
          <w:p w14:paraId="0730D9DC" w14:textId="77777777" w:rsidR="002E25E3" w:rsidRDefault="002E25E3" w:rsidP="002E25E3"/>
        </w:tc>
        <w:tc>
          <w:tcPr>
            <w:tcW w:w="2338" w:type="dxa"/>
          </w:tcPr>
          <w:p w14:paraId="7822948D" w14:textId="77777777" w:rsidR="002E25E3" w:rsidRDefault="002E25E3" w:rsidP="002E25E3"/>
        </w:tc>
        <w:tc>
          <w:tcPr>
            <w:tcW w:w="2339" w:type="dxa"/>
          </w:tcPr>
          <w:p w14:paraId="61A9D7F0" w14:textId="77777777" w:rsidR="002E25E3" w:rsidRDefault="002E25E3" w:rsidP="002E25E3"/>
        </w:tc>
        <w:tc>
          <w:tcPr>
            <w:tcW w:w="2337" w:type="dxa"/>
          </w:tcPr>
          <w:p w14:paraId="4BCDEF9F" w14:textId="77777777" w:rsidR="002E25E3" w:rsidRDefault="002E25E3" w:rsidP="002E25E3"/>
        </w:tc>
      </w:tr>
      <w:tr w:rsidR="002E25E3" w14:paraId="2A3BCC58" w14:textId="77777777" w:rsidTr="002E25E3">
        <w:trPr>
          <w:trHeight w:val="260"/>
        </w:trPr>
        <w:tc>
          <w:tcPr>
            <w:tcW w:w="2338" w:type="dxa"/>
          </w:tcPr>
          <w:p w14:paraId="4B30E41F" w14:textId="77777777" w:rsidR="002E25E3" w:rsidRDefault="002E25E3" w:rsidP="002E25E3"/>
        </w:tc>
        <w:tc>
          <w:tcPr>
            <w:tcW w:w="2338" w:type="dxa"/>
          </w:tcPr>
          <w:p w14:paraId="2DAC5979" w14:textId="77777777" w:rsidR="002E25E3" w:rsidRDefault="002E25E3" w:rsidP="002E25E3"/>
        </w:tc>
        <w:tc>
          <w:tcPr>
            <w:tcW w:w="2339" w:type="dxa"/>
          </w:tcPr>
          <w:p w14:paraId="47F13320" w14:textId="77777777" w:rsidR="002E25E3" w:rsidRDefault="002E25E3" w:rsidP="002E25E3"/>
        </w:tc>
        <w:tc>
          <w:tcPr>
            <w:tcW w:w="2337" w:type="dxa"/>
          </w:tcPr>
          <w:p w14:paraId="0B4326FF" w14:textId="77777777" w:rsidR="002E25E3" w:rsidRDefault="002E25E3" w:rsidP="002E25E3"/>
        </w:tc>
      </w:tr>
      <w:tr w:rsidR="002E25E3" w14:paraId="2E6B4498" w14:textId="77777777" w:rsidTr="002E25E3">
        <w:trPr>
          <w:trHeight w:val="273"/>
        </w:trPr>
        <w:tc>
          <w:tcPr>
            <w:tcW w:w="2338" w:type="dxa"/>
          </w:tcPr>
          <w:p w14:paraId="531B1F4A" w14:textId="77777777" w:rsidR="002E25E3" w:rsidRDefault="002E25E3" w:rsidP="002E25E3"/>
        </w:tc>
        <w:tc>
          <w:tcPr>
            <w:tcW w:w="2338" w:type="dxa"/>
          </w:tcPr>
          <w:p w14:paraId="528C331F" w14:textId="77777777" w:rsidR="002E25E3" w:rsidRDefault="002E25E3" w:rsidP="002E25E3"/>
        </w:tc>
        <w:tc>
          <w:tcPr>
            <w:tcW w:w="2339" w:type="dxa"/>
          </w:tcPr>
          <w:p w14:paraId="679212E9" w14:textId="77777777" w:rsidR="002E25E3" w:rsidRDefault="002E25E3" w:rsidP="002E25E3"/>
        </w:tc>
        <w:tc>
          <w:tcPr>
            <w:tcW w:w="2337" w:type="dxa"/>
          </w:tcPr>
          <w:p w14:paraId="69EC6F00" w14:textId="77777777" w:rsidR="002E25E3" w:rsidRDefault="002E25E3" w:rsidP="002E25E3"/>
        </w:tc>
      </w:tr>
      <w:tr w:rsidR="002E25E3" w14:paraId="43453564" w14:textId="77777777" w:rsidTr="002E25E3">
        <w:trPr>
          <w:trHeight w:val="273"/>
        </w:trPr>
        <w:tc>
          <w:tcPr>
            <w:tcW w:w="2338" w:type="dxa"/>
          </w:tcPr>
          <w:p w14:paraId="64333CC7" w14:textId="77777777" w:rsidR="002E25E3" w:rsidRDefault="002E25E3" w:rsidP="002E25E3"/>
        </w:tc>
        <w:tc>
          <w:tcPr>
            <w:tcW w:w="2338" w:type="dxa"/>
          </w:tcPr>
          <w:p w14:paraId="1CAF9C06" w14:textId="77777777" w:rsidR="002E25E3" w:rsidRDefault="002E25E3" w:rsidP="002E25E3"/>
        </w:tc>
        <w:tc>
          <w:tcPr>
            <w:tcW w:w="2339" w:type="dxa"/>
          </w:tcPr>
          <w:p w14:paraId="18016414" w14:textId="77777777" w:rsidR="002E25E3" w:rsidRDefault="002E25E3" w:rsidP="002E25E3"/>
        </w:tc>
        <w:tc>
          <w:tcPr>
            <w:tcW w:w="2337" w:type="dxa"/>
          </w:tcPr>
          <w:p w14:paraId="08691B33" w14:textId="77777777" w:rsidR="002E25E3" w:rsidRDefault="002E25E3" w:rsidP="002E25E3"/>
        </w:tc>
      </w:tr>
      <w:tr w:rsidR="002E25E3" w14:paraId="7D65FAF7" w14:textId="77777777" w:rsidTr="002E25E3">
        <w:trPr>
          <w:trHeight w:val="260"/>
        </w:trPr>
        <w:tc>
          <w:tcPr>
            <w:tcW w:w="2338" w:type="dxa"/>
          </w:tcPr>
          <w:p w14:paraId="511E0A34" w14:textId="77777777" w:rsidR="002E25E3" w:rsidRDefault="002E25E3" w:rsidP="002E25E3"/>
        </w:tc>
        <w:tc>
          <w:tcPr>
            <w:tcW w:w="2338" w:type="dxa"/>
          </w:tcPr>
          <w:p w14:paraId="087A54AC" w14:textId="77777777" w:rsidR="002E25E3" w:rsidRDefault="002E25E3" w:rsidP="002E25E3"/>
        </w:tc>
        <w:tc>
          <w:tcPr>
            <w:tcW w:w="2339" w:type="dxa"/>
          </w:tcPr>
          <w:p w14:paraId="580EED8D" w14:textId="77777777" w:rsidR="002E25E3" w:rsidRDefault="002E25E3" w:rsidP="002E25E3"/>
        </w:tc>
        <w:tc>
          <w:tcPr>
            <w:tcW w:w="2337" w:type="dxa"/>
          </w:tcPr>
          <w:p w14:paraId="4FBC145C" w14:textId="77777777" w:rsidR="002E25E3" w:rsidRDefault="002E25E3" w:rsidP="002E25E3"/>
        </w:tc>
      </w:tr>
      <w:tr w:rsidR="002E25E3" w14:paraId="616D4EA0" w14:textId="77777777" w:rsidTr="002E25E3">
        <w:trPr>
          <w:trHeight w:val="273"/>
        </w:trPr>
        <w:tc>
          <w:tcPr>
            <w:tcW w:w="2338" w:type="dxa"/>
          </w:tcPr>
          <w:p w14:paraId="4C59C500" w14:textId="77777777" w:rsidR="002E25E3" w:rsidRDefault="002E25E3" w:rsidP="002E25E3"/>
        </w:tc>
        <w:tc>
          <w:tcPr>
            <w:tcW w:w="2338" w:type="dxa"/>
          </w:tcPr>
          <w:p w14:paraId="2AE760CD" w14:textId="77777777" w:rsidR="002E25E3" w:rsidRDefault="002E25E3" w:rsidP="002E25E3"/>
        </w:tc>
        <w:tc>
          <w:tcPr>
            <w:tcW w:w="2339" w:type="dxa"/>
          </w:tcPr>
          <w:p w14:paraId="09795D1C" w14:textId="77777777" w:rsidR="002E25E3" w:rsidRDefault="002E25E3" w:rsidP="002E25E3"/>
        </w:tc>
        <w:tc>
          <w:tcPr>
            <w:tcW w:w="2337" w:type="dxa"/>
          </w:tcPr>
          <w:p w14:paraId="0FF5BD56" w14:textId="77777777" w:rsidR="002E25E3" w:rsidRDefault="002E25E3" w:rsidP="002E25E3"/>
        </w:tc>
      </w:tr>
      <w:tr w:rsidR="002E25E3" w14:paraId="18D914BC" w14:textId="77777777" w:rsidTr="002E25E3">
        <w:trPr>
          <w:trHeight w:val="273"/>
        </w:trPr>
        <w:tc>
          <w:tcPr>
            <w:tcW w:w="2338" w:type="dxa"/>
          </w:tcPr>
          <w:p w14:paraId="396E4DC8" w14:textId="77777777" w:rsidR="002E25E3" w:rsidRDefault="002E25E3" w:rsidP="002E25E3"/>
        </w:tc>
        <w:tc>
          <w:tcPr>
            <w:tcW w:w="2338" w:type="dxa"/>
          </w:tcPr>
          <w:p w14:paraId="57AABC95" w14:textId="77777777" w:rsidR="002E25E3" w:rsidRDefault="002E25E3" w:rsidP="002E25E3"/>
        </w:tc>
        <w:tc>
          <w:tcPr>
            <w:tcW w:w="2339" w:type="dxa"/>
          </w:tcPr>
          <w:p w14:paraId="4C11928B" w14:textId="77777777" w:rsidR="002E25E3" w:rsidRDefault="002E25E3" w:rsidP="002E25E3"/>
        </w:tc>
        <w:tc>
          <w:tcPr>
            <w:tcW w:w="2337" w:type="dxa"/>
          </w:tcPr>
          <w:p w14:paraId="592FC658" w14:textId="77777777" w:rsidR="002E25E3" w:rsidRDefault="002E25E3" w:rsidP="002E25E3"/>
        </w:tc>
      </w:tr>
      <w:tr w:rsidR="002E25E3" w14:paraId="5C184587" w14:textId="77777777" w:rsidTr="002E25E3">
        <w:trPr>
          <w:trHeight w:val="260"/>
        </w:trPr>
        <w:tc>
          <w:tcPr>
            <w:tcW w:w="2338" w:type="dxa"/>
          </w:tcPr>
          <w:p w14:paraId="5AFD1FF3" w14:textId="77777777" w:rsidR="002E25E3" w:rsidRDefault="002E25E3" w:rsidP="002E25E3"/>
        </w:tc>
        <w:tc>
          <w:tcPr>
            <w:tcW w:w="2338" w:type="dxa"/>
          </w:tcPr>
          <w:p w14:paraId="3BBF9B33" w14:textId="77777777" w:rsidR="002E25E3" w:rsidRDefault="002E25E3" w:rsidP="002E25E3"/>
        </w:tc>
        <w:tc>
          <w:tcPr>
            <w:tcW w:w="2339" w:type="dxa"/>
          </w:tcPr>
          <w:p w14:paraId="40B1B8E9" w14:textId="77777777" w:rsidR="002E25E3" w:rsidRDefault="002E25E3" w:rsidP="002E25E3"/>
        </w:tc>
        <w:tc>
          <w:tcPr>
            <w:tcW w:w="2337" w:type="dxa"/>
          </w:tcPr>
          <w:p w14:paraId="7D0FA41F" w14:textId="77777777" w:rsidR="002E25E3" w:rsidRDefault="002E25E3" w:rsidP="002E25E3"/>
        </w:tc>
      </w:tr>
    </w:tbl>
    <w:p w14:paraId="0AD303EE" w14:textId="77777777" w:rsidR="00C164FB" w:rsidRPr="00C164FB" w:rsidRDefault="00C164FB" w:rsidP="0016595E"/>
    <w:p w14:paraId="56B3FD71" w14:textId="77777777" w:rsidR="002E25E3" w:rsidRDefault="002E25E3" w:rsidP="001D4C8E">
      <w:pPr>
        <w:rPr>
          <w:rFonts w:ascii="Calibri" w:eastAsia="Calibri" w:hAnsi="Calibri" w:cs="Times New Roman"/>
        </w:rPr>
      </w:pPr>
    </w:p>
    <w:p w14:paraId="004A7508" w14:textId="4867F1CC" w:rsidR="001D4C8E" w:rsidRDefault="001D4C8E" w:rsidP="001D4C8E">
      <w:pPr>
        <w:rPr>
          <w:rFonts w:ascii="Calibri" w:eastAsia="Calibri" w:hAnsi="Calibri" w:cs="Times New Roman"/>
        </w:rPr>
      </w:pPr>
      <w:r>
        <w:rPr>
          <w:rFonts w:ascii="Calibri" w:eastAsia="Calibri" w:hAnsi="Calibri" w:cs="Times New Roman"/>
        </w:rPr>
        <w:t>Please list other institutions/organizations/companies with which you plan to collaborate:</w:t>
      </w:r>
    </w:p>
    <w:p w14:paraId="728F7B75" w14:textId="77777777" w:rsidR="001D4C8E" w:rsidRDefault="001D4C8E" w:rsidP="0016595E">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1D4C8E" w14:paraId="5BA4C730" w14:textId="77777777" w:rsidTr="00724031">
        <w:tc>
          <w:tcPr>
            <w:tcW w:w="9576" w:type="dxa"/>
          </w:tcPr>
          <w:p w14:paraId="4D589DA6" w14:textId="77777777" w:rsidR="001D4C8E" w:rsidRDefault="001D4C8E" w:rsidP="00724031">
            <w:pPr>
              <w:rPr>
                <w:rFonts w:ascii="Calibri" w:eastAsia="Calibri" w:hAnsi="Calibri" w:cs="Times New Roman"/>
              </w:rPr>
            </w:pPr>
          </w:p>
        </w:tc>
      </w:tr>
      <w:tr w:rsidR="001D4C8E" w14:paraId="02B96C06" w14:textId="77777777" w:rsidTr="00724031">
        <w:tc>
          <w:tcPr>
            <w:tcW w:w="9576" w:type="dxa"/>
          </w:tcPr>
          <w:p w14:paraId="5B7A6D21" w14:textId="77777777" w:rsidR="001D4C8E" w:rsidRDefault="001D4C8E" w:rsidP="00724031">
            <w:pPr>
              <w:rPr>
                <w:rFonts w:ascii="Calibri" w:eastAsia="Calibri" w:hAnsi="Calibri" w:cs="Times New Roman"/>
              </w:rPr>
            </w:pPr>
          </w:p>
        </w:tc>
      </w:tr>
      <w:tr w:rsidR="001D4C8E" w14:paraId="1168F0D6" w14:textId="77777777" w:rsidTr="00724031">
        <w:tc>
          <w:tcPr>
            <w:tcW w:w="9576" w:type="dxa"/>
          </w:tcPr>
          <w:p w14:paraId="1E71DE46" w14:textId="77777777" w:rsidR="001D4C8E" w:rsidRDefault="001D4C8E" w:rsidP="00724031">
            <w:pPr>
              <w:rPr>
                <w:rFonts w:ascii="Calibri" w:eastAsia="Calibri" w:hAnsi="Calibri" w:cs="Times New Roman"/>
              </w:rPr>
            </w:pPr>
          </w:p>
        </w:tc>
      </w:tr>
      <w:tr w:rsidR="001D4C8E" w14:paraId="5584277F" w14:textId="77777777" w:rsidTr="00724031">
        <w:tc>
          <w:tcPr>
            <w:tcW w:w="9576" w:type="dxa"/>
          </w:tcPr>
          <w:p w14:paraId="01EBFE37" w14:textId="77777777" w:rsidR="001D4C8E" w:rsidRDefault="001D4C8E" w:rsidP="00724031">
            <w:pPr>
              <w:rPr>
                <w:rFonts w:ascii="Calibri" w:eastAsia="Calibri" w:hAnsi="Calibri" w:cs="Times New Roman"/>
              </w:rPr>
            </w:pPr>
          </w:p>
        </w:tc>
      </w:tr>
    </w:tbl>
    <w:p w14:paraId="1E767F83" w14:textId="77777777" w:rsidR="001D4C8E" w:rsidRDefault="001D4C8E" w:rsidP="0016595E">
      <w:pPr>
        <w:rPr>
          <w:rFonts w:ascii="Calibri" w:eastAsia="Calibri" w:hAnsi="Calibri" w:cs="Times New Roman"/>
        </w:rPr>
      </w:pPr>
    </w:p>
    <w:p w14:paraId="6CA2FA0A" w14:textId="41F56F74" w:rsidR="001D4C8E" w:rsidRDefault="00741B13" w:rsidP="0016595E">
      <w:pPr>
        <w:rPr>
          <w:rFonts w:ascii="Calibri" w:eastAsia="Calibri" w:hAnsi="Calibri" w:cs="Times New Roman"/>
        </w:rPr>
      </w:pPr>
      <w:r>
        <w:rPr>
          <w:rFonts w:ascii="Calibri" w:eastAsia="Calibri" w:hAnsi="Calibri" w:cs="Times New Roman"/>
        </w:rPr>
        <w:t>Do you anticipate a colleague at a partner university will be applying for a Complementary Grant at their institution?  Please delineate the researcher’s name and expected amount of funding.</w:t>
      </w:r>
    </w:p>
    <w:p w14:paraId="712D7E85" w14:textId="795B986B" w:rsidR="00741B13" w:rsidRDefault="00741B13" w:rsidP="0016595E">
      <w:pPr>
        <w:rPr>
          <w:rFonts w:ascii="Calibri" w:eastAsia="Calibri" w:hAnsi="Calibri" w:cs="Times New Roman"/>
        </w:rPr>
      </w:pPr>
    </w:p>
    <w:tbl>
      <w:tblPr>
        <w:tblStyle w:val="TableGrid"/>
        <w:tblW w:w="0" w:type="auto"/>
        <w:tblLook w:val="04A0" w:firstRow="1" w:lastRow="0" w:firstColumn="1" w:lastColumn="0" w:noHBand="0" w:noVBand="1"/>
      </w:tblPr>
      <w:tblGrid>
        <w:gridCol w:w="3116"/>
        <w:gridCol w:w="3117"/>
        <w:gridCol w:w="3117"/>
      </w:tblGrid>
      <w:tr w:rsidR="00741B13" w14:paraId="4FBBD63E" w14:textId="77777777" w:rsidTr="00741B13">
        <w:tc>
          <w:tcPr>
            <w:tcW w:w="3116" w:type="dxa"/>
          </w:tcPr>
          <w:p w14:paraId="096B2F43" w14:textId="5EE38249" w:rsidR="00741B13" w:rsidRDefault="00741B13" w:rsidP="0016595E">
            <w:pPr>
              <w:rPr>
                <w:rFonts w:ascii="Calibri" w:eastAsia="Calibri" w:hAnsi="Calibri" w:cs="Times New Roman"/>
              </w:rPr>
            </w:pPr>
            <w:r>
              <w:rPr>
                <w:rFonts w:ascii="Calibri" w:eastAsia="Calibri" w:hAnsi="Calibri" w:cs="Times New Roman"/>
              </w:rPr>
              <w:t>Name:</w:t>
            </w:r>
          </w:p>
        </w:tc>
        <w:tc>
          <w:tcPr>
            <w:tcW w:w="3117" w:type="dxa"/>
          </w:tcPr>
          <w:p w14:paraId="7000C19A" w14:textId="4693D061" w:rsidR="00741B13" w:rsidRDefault="00741B13" w:rsidP="0016595E">
            <w:pPr>
              <w:rPr>
                <w:rFonts w:ascii="Calibri" w:eastAsia="Calibri" w:hAnsi="Calibri" w:cs="Times New Roman"/>
              </w:rPr>
            </w:pPr>
            <w:r>
              <w:rPr>
                <w:rFonts w:ascii="Calibri" w:eastAsia="Calibri" w:hAnsi="Calibri" w:cs="Times New Roman"/>
              </w:rPr>
              <w:t>School:</w:t>
            </w:r>
          </w:p>
        </w:tc>
        <w:tc>
          <w:tcPr>
            <w:tcW w:w="3117" w:type="dxa"/>
          </w:tcPr>
          <w:p w14:paraId="68102DD9" w14:textId="2C9846E6" w:rsidR="00741B13" w:rsidRDefault="00741B13" w:rsidP="0016595E">
            <w:pPr>
              <w:rPr>
                <w:rFonts w:ascii="Calibri" w:eastAsia="Calibri" w:hAnsi="Calibri" w:cs="Times New Roman"/>
              </w:rPr>
            </w:pPr>
            <w:r>
              <w:rPr>
                <w:rFonts w:ascii="Calibri" w:eastAsia="Calibri" w:hAnsi="Calibri" w:cs="Times New Roman"/>
              </w:rPr>
              <w:t>Amount:</w:t>
            </w:r>
          </w:p>
        </w:tc>
      </w:tr>
      <w:tr w:rsidR="00741B13" w14:paraId="3B55948B" w14:textId="77777777" w:rsidTr="00741B13">
        <w:tc>
          <w:tcPr>
            <w:tcW w:w="3116" w:type="dxa"/>
          </w:tcPr>
          <w:p w14:paraId="7416DE63" w14:textId="1D751D97" w:rsidR="00741B13" w:rsidRDefault="00741B13" w:rsidP="0016595E">
            <w:pPr>
              <w:rPr>
                <w:rFonts w:ascii="Calibri" w:eastAsia="Calibri" w:hAnsi="Calibri" w:cs="Times New Roman"/>
              </w:rPr>
            </w:pPr>
            <w:r w:rsidRPr="00741B13">
              <w:rPr>
                <w:rFonts w:ascii="Calibri" w:eastAsia="Calibri" w:hAnsi="Calibri" w:cs="Times New Roman"/>
              </w:rPr>
              <w:t>Name:</w:t>
            </w:r>
          </w:p>
        </w:tc>
        <w:tc>
          <w:tcPr>
            <w:tcW w:w="3117" w:type="dxa"/>
          </w:tcPr>
          <w:p w14:paraId="2C5E8250" w14:textId="0912C439" w:rsidR="00741B13" w:rsidRDefault="00741B13" w:rsidP="0016595E">
            <w:pPr>
              <w:rPr>
                <w:rFonts w:ascii="Calibri" w:eastAsia="Calibri" w:hAnsi="Calibri" w:cs="Times New Roman"/>
              </w:rPr>
            </w:pPr>
            <w:r w:rsidRPr="00741B13">
              <w:rPr>
                <w:rFonts w:ascii="Calibri" w:eastAsia="Calibri" w:hAnsi="Calibri" w:cs="Times New Roman"/>
              </w:rPr>
              <w:t>School:</w:t>
            </w:r>
          </w:p>
        </w:tc>
        <w:tc>
          <w:tcPr>
            <w:tcW w:w="3117" w:type="dxa"/>
          </w:tcPr>
          <w:p w14:paraId="40BA04C3" w14:textId="352548DA" w:rsidR="00741B13" w:rsidRDefault="00741B13" w:rsidP="0016595E">
            <w:pPr>
              <w:rPr>
                <w:rFonts w:ascii="Calibri" w:eastAsia="Calibri" w:hAnsi="Calibri" w:cs="Times New Roman"/>
              </w:rPr>
            </w:pPr>
            <w:r w:rsidRPr="00741B13">
              <w:rPr>
                <w:rFonts w:ascii="Calibri" w:eastAsia="Calibri" w:hAnsi="Calibri" w:cs="Times New Roman"/>
              </w:rPr>
              <w:t>Amount:</w:t>
            </w:r>
          </w:p>
        </w:tc>
      </w:tr>
      <w:tr w:rsidR="00741B13" w14:paraId="4152E804" w14:textId="77777777" w:rsidTr="00741B13">
        <w:tc>
          <w:tcPr>
            <w:tcW w:w="3116" w:type="dxa"/>
          </w:tcPr>
          <w:p w14:paraId="5D305AF5" w14:textId="3836C2D4" w:rsidR="00741B13" w:rsidRDefault="00741B13" w:rsidP="0016595E">
            <w:pPr>
              <w:rPr>
                <w:rFonts w:ascii="Calibri" w:eastAsia="Calibri" w:hAnsi="Calibri" w:cs="Times New Roman"/>
              </w:rPr>
            </w:pPr>
            <w:r w:rsidRPr="00741B13">
              <w:rPr>
                <w:rFonts w:ascii="Calibri" w:eastAsia="Calibri" w:hAnsi="Calibri" w:cs="Times New Roman"/>
              </w:rPr>
              <w:t>Name:</w:t>
            </w:r>
          </w:p>
        </w:tc>
        <w:tc>
          <w:tcPr>
            <w:tcW w:w="3117" w:type="dxa"/>
          </w:tcPr>
          <w:p w14:paraId="231E4744" w14:textId="1D139595" w:rsidR="00741B13" w:rsidRDefault="00741B13" w:rsidP="0016595E">
            <w:pPr>
              <w:rPr>
                <w:rFonts w:ascii="Calibri" w:eastAsia="Calibri" w:hAnsi="Calibri" w:cs="Times New Roman"/>
              </w:rPr>
            </w:pPr>
            <w:r w:rsidRPr="00741B13">
              <w:rPr>
                <w:rFonts w:ascii="Calibri" w:eastAsia="Calibri" w:hAnsi="Calibri" w:cs="Times New Roman"/>
              </w:rPr>
              <w:t>School:</w:t>
            </w:r>
          </w:p>
        </w:tc>
        <w:tc>
          <w:tcPr>
            <w:tcW w:w="3117" w:type="dxa"/>
          </w:tcPr>
          <w:p w14:paraId="5BA0C282" w14:textId="08C1666F" w:rsidR="00741B13" w:rsidRDefault="00741B13" w:rsidP="0016595E">
            <w:pPr>
              <w:rPr>
                <w:rFonts w:ascii="Calibri" w:eastAsia="Calibri" w:hAnsi="Calibri" w:cs="Times New Roman"/>
              </w:rPr>
            </w:pPr>
            <w:r w:rsidRPr="00741B13">
              <w:rPr>
                <w:rFonts w:ascii="Calibri" w:eastAsia="Calibri" w:hAnsi="Calibri" w:cs="Times New Roman"/>
              </w:rPr>
              <w:t>Amount:</w:t>
            </w:r>
          </w:p>
        </w:tc>
      </w:tr>
      <w:tr w:rsidR="00741B13" w14:paraId="68175873" w14:textId="77777777" w:rsidTr="00741B13">
        <w:tc>
          <w:tcPr>
            <w:tcW w:w="3116" w:type="dxa"/>
          </w:tcPr>
          <w:p w14:paraId="249BC5C9" w14:textId="65616BC6" w:rsidR="00741B13" w:rsidRDefault="00741B13" w:rsidP="0016595E">
            <w:pPr>
              <w:rPr>
                <w:rFonts w:ascii="Calibri" w:eastAsia="Calibri" w:hAnsi="Calibri" w:cs="Times New Roman"/>
              </w:rPr>
            </w:pPr>
            <w:r w:rsidRPr="00741B13">
              <w:rPr>
                <w:rFonts w:ascii="Calibri" w:eastAsia="Calibri" w:hAnsi="Calibri" w:cs="Times New Roman"/>
              </w:rPr>
              <w:t>Name:</w:t>
            </w:r>
          </w:p>
        </w:tc>
        <w:tc>
          <w:tcPr>
            <w:tcW w:w="3117" w:type="dxa"/>
          </w:tcPr>
          <w:p w14:paraId="06FF6BD1" w14:textId="3D4C6F24" w:rsidR="00741B13" w:rsidRDefault="00741B13" w:rsidP="0016595E">
            <w:pPr>
              <w:rPr>
                <w:rFonts w:ascii="Calibri" w:eastAsia="Calibri" w:hAnsi="Calibri" w:cs="Times New Roman"/>
              </w:rPr>
            </w:pPr>
            <w:r w:rsidRPr="00741B13">
              <w:rPr>
                <w:rFonts w:ascii="Calibri" w:eastAsia="Calibri" w:hAnsi="Calibri" w:cs="Times New Roman"/>
              </w:rPr>
              <w:t>School:</w:t>
            </w:r>
          </w:p>
        </w:tc>
        <w:tc>
          <w:tcPr>
            <w:tcW w:w="3117" w:type="dxa"/>
          </w:tcPr>
          <w:p w14:paraId="0FD7E275" w14:textId="53CCD531" w:rsidR="00741B13" w:rsidRDefault="00741B13" w:rsidP="0016595E">
            <w:pPr>
              <w:rPr>
                <w:rFonts w:ascii="Calibri" w:eastAsia="Calibri" w:hAnsi="Calibri" w:cs="Times New Roman"/>
              </w:rPr>
            </w:pPr>
            <w:r w:rsidRPr="00741B13">
              <w:rPr>
                <w:rFonts w:ascii="Calibri" w:eastAsia="Calibri" w:hAnsi="Calibri" w:cs="Times New Roman"/>
              </w:rPr>
              <w:t>Amount:</w:t>
            </w:r>
          </w:p>
        </w:tc>
      </w:tr>
    </w:tbl>
    <w:p w14:paraId="49F3347C" w14:textId="77777777" w:rsidR="00741B13" w:rsidRDefault="00741B13" w:rsidP="0016595E">
      <w:pPr>
        <w:rPr>
          <w:rFonts w:ascii="Calibri" w:eastAsia="Calibri" w:hAnsi="Calibri" w:cs="Times New Roman"/>
        </w:rPr>
      </w:pPr>
    </w:p>
    <w:p w14:paraId="3A353787" w14:textId="77777777" w:rsidR="001D4C8E" w:rsidRDefault="001D4C8E" w:rsidP="0016595E">
      <w:pPr>
        <w:rPr>
          <w:rFonts w:ascii="Calibri" w:eastAsia="Calibri" w:hAnsi="Calibri" w:cs="Times New Roman"/>
        </w:rPr>
      </w:pPr>
    </w:p>
    <w:p w14:paraId="64F5C9A0" w14:textId="2F9291C5" w:rsidR="001D4C8E" w:rsidRDefault="003A00D0" w:rsidP="0016595E">
      <w:pPr>
        <w:rPr>
          <w:rFonts w:ascii="Calibri" w:eastAsia="Calibri" w:hAnsi="Calibri" w:cs="Times New Roman"/>
        </w:rPr>
      </w:pPr>
      <w:r>
        <w:rPr>
          <w:rFonts w:ascii="Calibri" w:eastAsia="Calibri" w:hAnsi="Calibri" w:cs="Times New Roman"/>
        </w:rPr>
        <w:t>Project Lifecycle</w:t>
      </w:r>
      <w:r w:rsidR="001D4C8E">
        <w:rPr>
          <w:rFonts w:ascii="Calibri" w:eastAsia="Calibri" w:hAnsi="Calibri" w:cs="Times New Roman"/>
        </w:rPr>
        <w:t>:  Please outline the anticipated stages/schedule for your project</w:t>
      </w:r>
    </w:p>
    <w:p w14:paraId="33F022CE" w14:textId="26A00BEA" w:rsidR="006B1657" w:rsidRDefault="006B1657" w:rsidP="0016595E">
      <w:pPr>
        <w:rPr>
          <w:rFonts w:ascii="Calibri" w:eastAsia="Calibri" w:hAnsi="Calibri" w:cs="Times New Roman"/>
        </w:rPr>
      </w:pPr>
      <w:r>
        <w:rPr>
          <w:rFonts w:ascii="Calibri" w:eastAsia="Calibri" w:hAnsi="Calibri" w:cs="Times New Roman"/>
        </w:rPr>
        <w:t>Activity</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Timetable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Expected Outcomes</w:t>
      </w:r>
    </w:p>
    <w:tbl>
      <w:tblPr>
        <w:tblStyle w:val="TableGrid"/>
        <w:tblW w:w="0" w:type="auto"/>
        <w:tblLook w:val="04A0" w:firstRow="1" w:lastRow="0" w:firstColumn="1" w:lastColumn="0" w:noHBand="0" w:noVBand="1"/>
      </w:tblPr>
      <w:tblGrid>
        <w:gridCol w:w="3116"/>
        <w:gridCol w:w="3117"/>
        <w:gridCol w:w="3117"/>
      </w:tblGrid>
      <w:tr w:rsidR="006B1657" w14:paraId="082070B5" w14:textId="77777777" w:rsidTr="006B1657">
        <w:tc>
          <w:tcPr>
            <w:tcW w:w="3116" w:type="dxa"/>
          </w:tcPr>
          <w:p w14:paraId="1E73FAED" w14:textId="77777777" w:rsidR="006B1657" w:rsidRDefault="006B1657" w:rsidP="0016595E"/>
        </w:tc>
        <w:tc>
          <w:tcPr>
            <w:tcW w:w="3117" w:type="dxa"/>
          </w:tcPr>
          <w:p w14:paraId="626E1184" w14:textId="77777777" w:rsidR="006B1657" w:rsidRDefault="006B1657" w:rsidP="0016595E"/>
        </w:tc>
        <w:tc>
          <w:tcPr>
            <w:tcW w:w="3117" w:type="dxa"/>
          </w:tcPr>
          <w:p w14:paraId="33A2D05E" w14:textId="77777777" w:rsidR="006B1657" w:rsidRDefault="006B1657" w:rsidP="0016595E"/>
        </w:tc>
      </w:tr>
      <w:tr w:rsidR="006B1657" w14:paraId="444FF7F9" w14:textId="77777777" w:rsidTr="006B1657">
        <w:tc>
          <w:tcPr>
            <w:tcW w:w="3116" w:type="dxa"/>
          </w:tcPr>
          <w:p w14:paraId="5F9078F6" w14:textId="77777777" w:rsidR="006B1657" w:rsidRDefault="006B1657" w:rsidP="0016595E"/>
        </w:tc>
        <w:tc>
          <w:tcPr>
            <w:tcW w:w="3117" w:type="dxa"/>
          </w:tcPr>
          <w:p w14:paraId="447D71D3" w14:textId="77777777" w:rsidR="006B1657" w:rsidRDefault="006B1657" w:rsidP="0016595E"/>
        </w:tc>
        <w:tc>
          <w:tcPr>
            <w:tcW w:w="3117" w:type="dxa"/>
          </w:tcPr>
          <w:p w14:paraId="1B847A2E" w14:textId="77777777" w:rsidR="006B1657" w:rsidRDefault="006B1657" w:rsidP="0016595E"/>
        </w:tc>
      </w:tr>
      <w:tr w:rsidR="006B1657" w14:paraId="2E669BC8" w14:textId="77777777" w:rsidTr="006B1657">
        <w:tc>
          <w:tcPr>
            <w:tcW w:w="3116" w:type="dxa"/>
          </w:tcPr>
          <w:p w14:paraId="4AE8ED50" w14:textId="77777777" w:rsidR="006B1657" w:rsidRDefault="006B1657" w:rsidP="0016595E"/>
        </w:tc>
        <w:tc>
          <w:tcPr>
            <w:tcW w:w="3117" w:type="dxa"/>
          </w:tcPr>
          <w:p w14:paraId="64E4F871" w14:textId="77777777" w:rsidR="006B1657" w:rsidRDefault="006B1657" w:rsidP="0016595E"/>
        </w:tc>
        <w:tc>
          <w:tcPr>
            <w:tcW w:w="3117" w:type="dxa"/>
          </w:tcPr>
          <w:p w14:paraId="3F1BF3D9" w14:textId="77777777" w:rsidR="006B1657" w:rsidRDefault="006B1657" w:rsidP="0016595E"/>
        </w:tc>
      </w:tr>
      <w:tr w:rsidR="006B1657" w14:paraId="0F5AB76A" w14:textId="77777777" w:rsidTr="006B1657">
        <w:tc>
          <w:tcPr>
            <w:tcW w:w="3116" w:type="dxa"/>
          </w:tcPr>
          <w:p w14:paraId="31731A3A" w14:textId="77777777" w:rsidR="006B1657" w:rsidRDefault="006B1657" w:rsidP="0016595E"/>
        </w:tc>
        <w:tc>
          <w:tcPr>
            <w:tcW w:w="3117" w:type="dxa"/>
          </w:tcPr>
          <w:p w14:paraId="27C2035B" w14:textId="77777777" w:rsidR="006B1657" w:rsidRDefault="006B1657" w:rsidP="0016595E"/>
        </w:tc>
        <w:tc>
          <w:tcPr>
            <w:tcW w:w="3117" w:type="dxa"/>
          </w:tcPr>
          <w:p w14:paraId="59077D31" w14:textId="77777777" w:rsidR="006B1657" w:rsidRDefault="006B1657" w:rsidP="0016595E"/>
        </w:tc>
      </w:tr>
      <w:tr w:rsidR="006B1657" w14:paraId="15479849" w14:textId="77777777" w:rsidTr="006B1657">
        <w:tc>
          <w:tcPr>
            <w:tcW w:w="3116" w:type="dxa"/>
          </w:tcPr>
          <w:p w14:paraId="263B2597" w14:textId="77777777" w:rsidR="006B1657" w:rsidRDefault="006B1657" w:rsidP="0016595E"/>
        </w:tc>
        <w:tc>
          <w:tcPr>
            <w:tcW w:w="3117" w:type="dxa"/>
          </w:tcPr>
          <w:p w14:paraId="461DE1A7" w14:textId="77777777" w:rsidR="006B1657" w:rsidRDefault="006B1657" w:rsidP="0016595E"/>
        </w:tc>
        <w:tc>
          <w:tcPr>
            <w:tcW w:w="3117" w:type="dxa"/>
          </w:tcPr>
          <w:p w14:paraId="0366AEAB" w14:textId="77777777" w:rsidR="006B1657" w:rsidRDefault="006B1657" w:rsidP="0016595E"/>
        </w:tc>
      </w:tr>
      <w:tr w:rsidR="006B1657" w14:paraId="32DFF7E1" w14:textId="77777777" w:rsidTr="006B1657">
        <w:tc>
          <w:tcPr>
            <w:tcW w:w="3116" w:type="dxa"/>
          </w:tcPr>
          <w:p w14:paraId="76A9EAE7" w14:textId="77777777" w:rsidR="006B1657" w:rsidRDefault="006B1657" w:rsidP="0016595E"/>
        </w:tc>
        <w:tc>
          <w:tcPr>
            <w:tcW w:w="3117" w:type="dxa"/>
          </w:tcPr>
          <w:p w14:paraId="6FA59D92" w14:textId="77777777" w:rsidR="006B1657" w:rsidRDefault="006B1657" w:rsidP="0016595E"/>
        </w:tc>
        <w:tc>
          <w:tcPr>
            <w:tcW w:w="3117" w:type="dxa"/>
          </w:tcPr>
          <w:p w14:paraId="3F9ADB68" w14:textId="77777777" w:rsidR="006B1657" w:rsidRDefault="006B1657" w:rsidP="0016595E"/>
        </w:tc>
      </w:tr>
      <w:tr w:rsidR="006B1657" w14:paraId="7F797071" w14:textId="77777777" w:rsidTr="006B1657">
        <w:tc>
          <w:tcPr>
            <w:tcW w:w="3116" w:type="dxa"/>
          </w:tcPr>
          <w:p w14:paraId="55353712" w14:textId="77777777" w:rsidR="006B1657" w:rsidRDefault="006B1657" w:rsidP="0016595E"/>
        </w:tc>
        <w:tc>
          <w:tcPr>
            <w:tcW w:w="3117" w:type="dxa"/>
          </w:tcPr>
          <w:p w14:paraId="758EA08D" w14:textId="77777777" w:rsidR="006B1657" w:rsidRDefault="006B1657" w:rsidP="0016595E"/>
        </w:tc>
        <w:tc>
          <w:tcPr>
            <w:tcW w:w="3117" w:type="dxa"/>
          </w:tcPr>
          <w:p w14:paraId="7BB23A74" w14:textId="77777777" w:rsidR="006B1657" w:rsidRDefault="006B1657" w:rsidP="0016595E"/>
        </w:tc>
      </w:tr>
    </w:tbl>
    <w:p w14:paraId="37413C86" w14:textId="77777777" w:rsidR="001D4C8E" w:rsidRDefault="001D4C8E" w:rsidP="0016595E"/>
    <w:p w14:paraId="75476ED5" w14:textId="77777777" w:rsidR="0016595E" w:rsidRDefault="006B1657" w:rsidP="0016595E">
      <w:r>
        <w:t>How does your proposed research meet</w:t>
      </w:r>
      <w:r w:rsidR="0016595E">
        <w:t xml:space="preserve"> the goals of 4-VA? Please identify what</w:t>
      </w:r>
      <w:r>
        <w:t xml:space="preserve"> 4-VA initiatives</w:t>
      </w:r>
      <w:r w:rsidR="0016595E">
        <w:t xml:space="preserve"> are being addressed. </w:t>
      </w:r>
    </w:p>
    <w:p w14:paraId="5073D2AB" w14:textId="77777777" w:rsidR="006B1657" w:rsidRDefault="006B1657" w:rsidP="0016595E"/>
    <w:tbl>
      <w:tblPr>
        <w:tblStyle w:val="TableGrid"/>
        <w:tblW w:w="0" w:type="auto"/>
        <w:tblLook w:val="04A0" w:firstRow="1" w:lastRow="0" w:firstColumn="1" w:lastColumn="0" w:noHBand="0" w:noVBand="1"/>
      </w:tblPr>
      <w:tblGrid>
        <w:gridCol w:w="9350"/>
      </w:tblGrid>
      <w:tr w:rsidR="006B1657" w14:paraId="0CCA5BA0" w14:textId="77777777" w:rsidTr="00744C56">
        <w:tc>
          <w:tcPr>
            <w:tcW w:w="9576" w:type="dxa"/>
          </w:tcPr>
          <w:p w14:paraId="0665DC8A" w14:textId="77777777" w:rsidR="006B1657" w:rsidRDefault="006B1657" w:rsidP="00744C56">
            <w:pPr>
              <w:rPr>
                <w:rFonts w:ascii="Calibri" w:eastAsia="Calibri" w:hAnsi="Calibri" w:cs="Times New Roman"/>
              </w:rPr>
            </w:pPr>
          </w:p>
        </w:tc>
      </w:tr>
      <w:tr w:rsidR="006B1657" w14:paraId="3CCB01EA" w14:textId="77777777" w:rsidTr="00744C56">
        <w:tc>
          <w:tcPr>
            <w:tcW w:w="9576" w:type="dxa"/>
          </w:tcPr>
          <w:p w14:paraId="4A29B329" w14:textId="77777777" w:rsidR="006B1657" w:rsidRDefault="006B1657" w:rsidP="00744C56">
            <w:pPr>
              <w:rPr>
                <w:rFonts w:ascii="Calibri" w:eastAsia="Calibri" w:hAnsi="Calibri" w:cs="Times New Roman"/>
              </w:rPr>
            </w:pPr>
          </w:p>
        </w:tc>
      </w:tr>
      <w:tr w:rsidR="006B1657" w14:paraId="6FB4C10F" w14:textId="77777777" w:rsidTr="00744C56">
        <w:tc>
          <w:tcPr>
            <w:tcW w:w="9576" w:type="dxa"/>
          </w:tcPr>
          <w:p w14:paraId="53153590" w14:textId="77777777" w:rsidR="006B1657" w:rsidRDefault="006B1657" w:rsidP="00744C56">
            <w:pPr>
              <w:rPr>
                <w:rFonts w:ascii="Calibri" w:eastAsia="Calibri" w:hAnsi="Calibri" w:cs="Times New Roman"/>
              </w:rPr>
            </w:pPr>
          </w:p>
        </w:tc>
      </w:tr>
      <w:tr w:rsidR="006B1657" w14:paraId="54D7B970" w14:textId="77777777" w:rsidTr="00744C56">
        <w:tc>
          <w:tcPr>
            <w:tcW w:w="9576" w:type="dxa"/>
          </w:tcPr>
          <w:p w14:paraId="045F3DEF" w14:textId="77777777" w:rsidR="006B1657" w:rsidRDefault="006B1657" w:rsidP="00744C56">
            <w:pPr>
              <w:rPr>
                <w:rFonts w:ascii="Calibri" w:eastAsia="Calibri" w:hAnsi="Calibri" w:cs="Times New Roman"/>
              </w:rPr>
            </w:pPr>
          </w:p>
        </w:tc>
      </w:tr>
    </w:tbl>
    <w:p w14:paraId="72F1DFB1" w14:textId="77777777" w:rsidR="006B1657" w:rsidRDefault="006B1657" w:rsidP="006B1657">
      <w:r>
        <w:tab/>
      </w:r>
    </w:p>
    <w:p w14:paraId="441F799E" w14:textId="77777777" w:rsidR="006B1657" w:rsidRDefault="006B1657" w:rsidP="006B1657"/>
    <w:p w14:paraId="06898708" w14:textId="77777777" w:rsidR="006B1657" w:rsidRDefault="0016595E" w:rsidP="0016595E">
      <w:r>
        <w:t xml:space="preserve">What will your measures or indicators for success be with this project?  </w:t>
      </w:r>
    </w:p>
    <w:p w14:paraId="650DEF35" w14:textId="77777777" w:rsidR="006B1657" w:rsidRDefault="006B1657" w:rsidP="0016595E"/>
    <w:tbl>
      <w:tblPr>
        <w:tblStyle w:val="TableGrid"/>
        <w:tblW w:w="0" w:type="auto"/>
        <w:tblLook w:val="04A0" w:firstRow="1" w:lastRow="0" w:firstColumn="1" w:lastColumn="0" w:noHBand="0" w:noVBand="1"/>
      </w:tblPr>
      <w:tblGrid>
        <w:gridCol w:w="9350"/>
      </w:tblGrid>
      <w:tr w:rsidR="006B1657" w14:paraId="7D206DFD" w14:textId="77777777" w:rsidTr="00744C56">
        <w:tc>
          <w:tcPr>
            <w:tcW w:w="9576" w:type="dxa"/>
          </w:tcPr>
          <w:p w14:paraId="629EB206" w14:textId="77777777" w:rsidR="006B1657" w:rsidRDefault="006B1657" w:rsidP="00744C56">
            <w:pPr>
              <w:rPr>
                <w:rFonts w:ascii="Calibri" w:eastAsia="Calibri" w:hAnsi="Calibri" w:cs="Times New Roman"/>
              </w:rPr>
            </w:pPr>
          </w:p>
        </w:tc>
      </w:tr>
      <w:tr w:rsidR="006B1657" w14:paraId="09DC6815" w14:textId="77777777" w:rsidTr="00744C56">
        <w:tc>
          <w:tcPr>
            <w:tcW w:w="9576" w:type="dxa"/>
          </w:tcPr>
          <w:p w14:paraId="60286CA2" w14:textId="77777777" w:rsidR="006B1657" w:rsidRDefault="006B1657" w:rsidP="00744C56">
            <w:pPr>
              <w:rPr>
                <w:rFonts w:ascii="Calibri" w:eastAsia="Calibri" w:hAnsi="Calibri" w:cs="Times New Roman"/>
              </w:rPr>
            </w:pPr>
          </w:p>
        </w:tc>
      </w:tr>
      <w:tr w:rsidR="006B1657" w14:paraId="5B25E03A" w14:textId="77777777" w:rsidTr="00744C56">
        <w:tc>
          <w:tcPr>
            <w:tcW w:w="9576" w:type="dxa"/>
          </w:tcPr>
          <w:p w14:paraId="6791B050" w14:textId="77777777" w:rsidR="006B1657" w:rsidRDefault="006B1657" w:rsidP="00744C56">
            <w:pPr>
              <w:rPr>
                <w:rFonts w:ascii="Calibri" w:eastAsia="Calibri" w:hAnsi="Calibri" w:cs="Times New Roman"/>
              </w:rPr>
            </w:pPr>
          </w:p>
        </w:tc>
      </w:tr>
      <w:tr w:rsidR="006B1657" w14:paraId="4CA7124A" w14:textId="77777777" w:rsidTr="00744C56">
        <w:tc>
          <w:tcPr>
            <w:tcW w:w="9576" w:type="dxa"/>
          </w:tcPr>
          <w:p w14:paraId="5717F1E0" w14:textId="77777777" w:rsidR="006B1657" w:rsidRDefault="006B1657" w:rsidP="00744C56">
            <w:pPr>
              <w:rPr>
                <w:rFonts w:ascii="Calibri" w:eastAsia="Calibri" w:hAnsi="Calibri" w:cs="Times New Roman"/>
              </w:rPr>
            </w:pPr>
          </w:p>
        </w:tc>
      </w:tr>
    </w:tbl>
    <w:p w14:paraId="40757AA6" w14:textId="77777777" w:rsidR="006B1657" w:rsidRDefault="006B1657" w:rsidP="0016595E"/>
    <w:p w14:paraId="75EEFD01" w14:textId="77777777" w:rsidR="006B1657" w:rsidRDefault="006B1657" w:rsidP="0016595E"/>
    <w:p w14:paraId="6C6D133C" w14:textId="77777777" w:rsidR="00566187" w:rsidRDefault="0016595E" w:rsidP="0016595E">
      <w:r>
        <w:t>Active dissemination is expected to be a major project component. To be competitive for funding, projects should ha</w:t>
      </w:r>
      <w:r w:rsidR="00566187">
        <w:t>ve a defined dissemination plan.</w:t>
      </w:r>
    </w:p>
    <w:p w14:paraId="099D1771" w14:textId="77777777" w:rsidR="00566187" w:rsidRDefault="00566187" w:rsidP="0016595E"/>
    <w:p w14:paraId="6A990B3C" w14:textId="77777777" w:rsidR="00566187" w:rsidRDefault="00566187" w:rsidP="0016595E">
      <w:r>
        <w:t>Publication/Presentation</w:t>
      </w:r>
      <w:r>
        <w:tab/>
      </w:r>
      <w:r>
        <w:tab/>
      </w:r>
      <w:r>
        <w:tab/>
      </w:r>
      <w:r>
        <w:tab/>
        <w:t>Date</w:t>
      </w:r>
    </w:p>
    <w:tbl>
      <w:tblPr>
        <w:tblStyle w:val="TableGrid"/>
        <w:tblW w:w="0" w:type="auto"/>
        <w:tblLook w:val="04A0" w:firstRow="1" w:lastRow="0" w:firstColumn="1" w:lastColumn="0" w:noHBand="0" w:noVBand="1"/>
      </w:tblPr>
      <w:tblGrid>
        <w:gridCol w:w="4675"/>
        <w:gridCol w:w="4675"/>
      </w:tblGrid>
      <w:tr w:rsidR="00566187" w14:paraId="170DFC59" w14:textId="77777777" w:rsidTr="00566187">
        <w:tc>
          <w:tcPr>
            <w:tcW w:w="4675" w:type="dxa"/>
          </w:tcPr>
          <w:p w14:paraId="0C50FE0D" w14:textId="77777777" w:rsidR="00566187" w:rsidRDefault="00566187" w:rsidP="0016595E"/>
        </w:tc>
        <w:tc>
          <w:tcPr>
            <w:tcW w:w="4675" w:type="dxa"/>
          </w:tcPr>
          <w:p w14:paraId="1A2EF8DD" w14:textId="77777777" w:rsidR="00566187" w:rsidRDefault="00566187" w:rsidP="0016595E"/>
        </w:tc>
      </w:tr>
      <w:tr w:rsidR="00566187" w14:paraId="29B9D6B2" w14:textId="77777777" w:rsidTr="00566187">
        <w:tc>
          <w:tcPr>
            <w:tcW w:w="4675" w:type="dxa"/>
          </w:tcPr>
          <w:p w14:paraId="0E968F71" w14:textId="77777777" w:rsidR="00566187" w:rsidRDefault="00566187" w:rsidP="0016595E"/>
        </w:tc>
        <w:tc>
          <w:tcPr>
            <w:tcW w:w="4675" w:type="dxa"/>
          </w:tcPr>
          <w:p w14:paraId="4109A2DD" w14:textId="77777777" w:rsidR="00566187" w:rsidRDefault="00566187" w:rsidP="0016595E"/>
        </w:tc>
      </w:tr>
      <w:tr w:rsidR="00566187" w14:paraId="4C867298" w14:textId="77777777" w:rsidTr="00566187">
        <w:tc>
          <w:tcPr>
            <w:tcW w:w="4675" w:type="dxa"/>
          </w:tcPr>
          <w:p w14:paraId="596E3F68" w14:textId="77777777" w:rsidR="00566187" w:rsidRDefault="00566187" w:rsidP="0016595E"/>
        </w:tc>
        <w:tc>
          <w:tcPr>
            <w:tcW w:w="4675" w:type="dxa"/>
          </w:tcPr>
          <w:p w14:paraId="75836354" w14:textId="77777777" w:rsidR="00566187" w:rsidRDefault="00566187" w:rsidP="0016595E"/>
        </w:tc>
      </w:tr>
      <w:tr w:rsidR="00566187" w14:paraId="268AC0AF" w14:textId="77777777" w:rsidTr="00566187">
        <w:tc>
          <w:tcPr>
            <w:tcW w:w="4675" w:type="dxa"/>
          </w:tcPr>
          <w:p w14:paraId="5CE70C68" w14:textId="77777777" w:rsidR="00566187" w:rsidRDefault="00566187" w:rsidP="0016595E"/>
        </w:tc>
        <w:tc>
          <w:tcPr>
            <w:tcW w:w="4675" w:type="dxa"/>
          </w:tcPr>
          <w:p w14:paraId="26D3CDCC" w14:textId="77777777" w:rsidR="00566187" w:rsidRDefault="00566187" w:rsidP="0016595E"/>
        </w:tc>
      </w:tr>
      <w:tr w:rsidR="00566187" w14:paraId="75C2EA34" w14:textId="77777777" w:rsidTr="00566187">
        <w:tc>
          <w:tcPr>
            <w:tcW w:w="4675" w:type="dxa"/>
          </w:tcPr>
          <w:p w14:paraId="340ECE8B" w14:textId="77777777" w:rsidR="00566187" w:rsidRDefault="00566187" w:rsidP="0016595E"/>
        </w:tc>
        <w:tc>
          <w:tcPr>
            <w:tcW w:w="4675" w:type="dxa"/>
          </w:tcPr>
          <w:p w14:paraId="37168396" w14:textId="77777777" w:rsidR="00566187" w:rsidRDefault="00566187" w:rsidP="0016595E"/>
        </w:tc>
      </w:tr>
    </w:tbl>
    <w:p w14:paraId="519FCF7D" w14:textId="77777777" w:rsidR="00566187" w:rsidRDefault="00566187" w:rsidP="0016595E"/>
    <w:p w14:paraId="7AE7DF53" w14:textId="77777777" w:rsidR="00566187" w:rsidRDefault="00252E65" w:rsidP="0016595E">
      <w:r>
        <w:t>Should your project receive positive outcomes, do you anticipate applying for further funding through an outside agency/foundation?  If so, delineate which organizations:</w:t>
      </w:r>
    </w:p>
    <w:p w14:paraId="2C6F6917" w14:textId="77777777" w:rsidR="00252E65" w:rsidRDefault="00252E65" w:rsidP="0016595E"/>
    <w:tbl>
      <w:tblPr>
        <w:tblStyle w:val="TableGrid"/>
        <w:tblW w:w="0" w:type="auto"/>
        <w:tblLook w:val="04A0" w:firstRow="1" w:lastRow="0" w:firstColumn="1" w:lastColumn="0" w:noHBand="0" w:noVBand="1"/>
      </w:tblPr>
      <w:tblGrid>
        <w:gridCol w:w="9350"/>
      </w:tblGrid>
      <w:tr w:rsidR="00252E65" w14:paraId="55BC630B" w14:textId="77777777" w:rsidTr="00252E65">
        <w:tc>
          <w:tcPr>
            <w:tcW w:w="9350" w:type="dxa"/>
          </w:tcPr>
          <w:p w14:paraId="491F6D99" w14:textId="77777777" w:rsidR="00252E65" w:rsidRDefault="00252E65" w:rsidP="0016595E"/>
        </w:tc>
      </w:tr>
      <w:tr w:rsidR="00252E65" w14:paraId="5A2077D8" w14:textId="77777777" w:rsidTr="00252E65">
        <w:tc>
          <w:tcPr>
            <w:tcW w:w="9350" w:type="dxa"/>
          </w:tcPr>
          <w:p w14:paraId="37307C61" w14:textId="77777777" w:rsidR="00252E65" w:rsidRDefault="00252E65" w:rsidP="0016595E"/>
        </w:tc>
      </w:tr>
      <w:tr w:rsidR="00252E65" w14:paraId="3567ECC9" w14:textId="77777777" w:rsidTr="00252E65">
        <w:tc>
          <w:tcPr>
            <w:tcW w:w="9350" w:type="dxa"/>
          </w:tcPr>
          <w:p w14:paraId="2AA274CF" w14:textId="77777777" w:rsidR="00252E65" w:rsidRDefault="00252E65" w:rsidP="0016595E"/>
        </w:tc>
      </w:tr>
      <w:tr w:rsidR="00252E65" w14:paraId="15827834" w14:textId="77777777" w:rsidTr="00252E65">
        <w:tc>
          <w:tcPr>
            <w:tcW w:w="9350" w:type="dxa"/>
          </w:tcPr>
          <w:p w14:paraId="6EF3AEB6" w14:textId="77777777" w:rsidR="00252E65" w:rsidRDefault="00252E65" w:rsidP="0016595E"/>
        </w:tc>
      </w:tr>
      <w:tr w:rsidR="00252E65" w14:paraId="391DF345" w14:textId="77777777" w:rsidTr="00252E65">
        <w:tc>
          <w:tcPr>
            <w:tcW w:w="9350" w:type="dxa"/>
          </w:tcPr>
          <w:p w14:paraId="494A0E93" w14:textId="77777777" w:rsidR="00252E65" w:rsidRDefault="00252E65" w:rsidP="0016595E"/>
        </w:tc>
      </w:tr>
    </w:tbl>
    <w:p w14:paraId="4D0A7E0D" w14:textId="77777777" w:rsidR="00252E65" w:rsidRDefault="00252E65" w:rsidP="0016595E"/>
    <w:p w14:paraId="0D9B08FE" w14:textId="77777777" w:rsidR="00C164FB" w:rsidRDefault="00C164FB" w:rsidP="00C164FB">
      <w:r>
        <w:t>Grant Process Timeline:</w:t>
      </w:r>
    </w:p>
    <w:p w14:paraId="0FB4B917" w14:textId="77777777" w:rsidR="00C164FB" w:rsidRDefault="00C164FB" w:rsidP="00C164FB"/>
    <w:p w14:paraId="232D5F67" w14:textId="77777777" w:rsidR="00C164FB" w:rsidRDefault="00C164FB" w:rsidP="00C164FB">
      <w:pPr>
        <w:pStyle w:val="ListParagraph"/>
        <w:numPr>
          <w:ilvl w:val="0"/>
          <w:numId w:val="4"/>
        </w:numPr>
      </w:pPr>
      <w:r>
        <w:t>The primary investigator (PI) submits a grant proposal March 1 – March 15, 2020</w:t>
      </w:r>
    </w:p>
    <w:p w14:paraId="1EB1C72A" w14:textId="77777777" w:rsidR="00C164FB" w:rsidRDefault="00C164FB" w:rsidP="00C164FB">
      <w:pPr>
        <w:pStyle w:val="ListParagraph"/>
        <w:numPr>
          <w:ilvl w:val="0"/>
          <w:numId w:val="4"/>
        </w:numPr>
      </w:pPr>
      <w:r>
        <w:t xml:space="preserve">Submitted proposals are reviewed by the Mason 4-VA Advisory Board. </w:t>
      </w:r>
    </w:p>
    <w:p w14:paraId="25325A72" w14:textId="77777777" w:rsidR="00C164FB" w:rsidRDefault="00C164FB" w:rsidP="00C164FB">
      <w:pPr>
        <w:pStyle w:val="ListParagraph"/>
        <w:numPr>
          <w:ilvl w:val="0"/>
          <w:numId w:val="4"/>
        </w:numPr>
      </w:pPr>
      <w:r>
        <w:t>The 4-VA Campus Coordinator (Associate Provost, Janette Muir) finalizes grant approvals.</w:t>
      </w:r>
    </w:p>
    <w:p w14:paraId="17C48622" w14:textId="77777777" w:rsidR="00C164FB" w:rsidRDefault="00C164FB" w:rsidP="00C164FB">
      <w:pPr>
        <w:pStyle w:val="ListParagraph"/>
        <w:numPr>
          <w:ilvl w:val="0"/>
          <w:numId w:val="4"/>
        </w:numPr>
      </w:pPr>
      <w:r>
        <w:t>Grantees are notified of outcomes April 15, 2020</w:t>
      </w:r>
    </w:p>
    <w:p w14:paraId="695A7B19" w14:textId="77777777" w:rsidR="00C164FB" w:rsidRDefault="00C164FB" w:rsidP="00C164FB">
      <w:pPr>
        <w:pStyle w:val="ListParagraph"/>
        <w:numPr>
          <w:ilvl w:val="0"/>
          <w:numId w:val="4"/>
        </w:numPr>
      </w:pPr>
      <w:r>
        <w:t xml:space="preserve">Funds for approved grants are released to the grantee(s) and grant work is permitted to commence July 1, 2020.  </w:t>
      </w:r>
    </w:p>
    <w:p w14:paraId="4F31697D" w14:textId="77777777" w:rsidR="00C164FB" w:rsidRDefault="00C164FB" w:rsidP="00C164FB">
      <w:pPr>
        <w:pStyle w:val="ListParagraph"/>
        <w:numPr>
          <w:ilvl w:val="0"/>
          <w:numId w:val="4"/>
        </w:numPr>
      </w:pPr>
      <w:r>
        <w:t xml:space="preserve">Grantees comply with reporting and accountability requirements throughout the duration of the grant, as stipulated in the </w:t>
      </w:r>
      <w:r w:rsidRPr="00C164FB">
        <w:t>Memorandum of Understanding.</w:t>
      </w:r>
      <w:r>
        <w:t xml:space="preserve"> </w:t>
      </w:r>
    </w:p>
    <w:p w14:paraId="35A8C078" w14:textId="77777777" w:rsidR="00C164FB" w:rsidRDefault="00C164FB" w:rsidP="00C164FB">
      <w:pPr>
        <w:pStyle w:val="ListParagraph"/>
        <w:numPr>
          <w:ilvl w:val="0"/>
          <w:numId w:val="4"/>
        </w:numPr>
      </w:pPr>
      <w:r>
        <w:t>All funding should be expended by June 30, 2021.</w:t>
      </w:r>
    </w:p>
    <w:p w14:paraId="25EC9031" w14:textId="77777777" w:rsidR="00C164FB" w:rsidRDefault="00C164FB" w:rsidP="00C164FB"/>
    <w:p w14:paraId="7F645E0C" w14:textId="3E2D8751" w:rsidR="00C164FB" w:rsidRDefault="00C164FB" w:rsidP="00C164FB"/>
    <w:p w14:paraId="73ACF77A" w14:textId="4D9F0758" w:rsidR="002E25E3" w:rsidRDefault="002E25E3" w:rsidP="00C164FB"/>
    <w:p w14:paraId="68E996E7" w14:textId="644F173F" w:rsidR="002E25E3" w:rsidRDefault="002E25E3" w:rsidP="00C164FB"/>
    <w:p w14:paraId="493BCB57" w14:textId="15F4A153" w:rsidR="002E25E3" w:rsidRDefault="002E25E3" w:rsidP="00C164FB"/>
    <w:p w14:paraId="64DDA306" w14:textId="25C40E06" w:rsidR="002E25E3" w:rsidRDefault="002E25E3" w:rsidP="00C164FB"/>
    <w:p w14:paraId="6D5AC4C8" w14:textId="4E3C2D3C" w:rsidR="002E25E3" w:rsidRDefault="002E25E3" w:rsidP="00C164FB"/>
    <w:p w14:paraId="75A024F2" w14:textId="77777777" w:rsidR="002E25E3" w:rsidRDefault="002E25E3" w:rsidP="00C164FB"/>
    <w:p w14:paraId="5E38E510" w14:textId="702B742A" w:rsidR="00252E65" w:rsidRPr="00C164FB" w:rsidRDefault="00770280" w:rsidP="0016595E">
      <w:r w:rsidRPr="00770280">
        <w:rPr>
          <w:b/>
        </w:rPr>
        <w:lastRenderedPageBreak/>
        <w:t>BUDGET</w:t>
      </w:r>
    </w:p>
    <w:p w14:paraId="47B883C2" w14:textId="77777777" w:rsidR="00566187" w:rsidRDefault="00566187" w:rsidP="0016595E"/>
    <w:p w14:paraId="0CA3875D" w14:textId="77777777" w:rsidR="0016595E" w:rsidRDefault="00566187" w:rsidP="0016595E">
      <w:r>
        <w:t>Please p</w:t>
      </w:r>
      <w:r w:rsidR="0016595E">
        <w:t xml:space="preserve">rovide budget and budget justification that clearly describes the funding needed. Please </w:t>
      </w:r>
      <w:r>
        <w:t>be specific in your funding requests:</w:t>
      </w:r>
    </w:p>
    <w:p w14:paraId="788CC51C" w14:textId="64711CF3" w:rsidR="00566187" w:rsidRDefault="00770280" w:rsidP="0016595E">
      <w:r>
        <w:tab/>
      </w:r>
      <w:r>
        <w:tab/>
      </w:r>
      <w:r w:rsidR="00156082">
        <w:tab/>
      </w:r>
      <w:r w:rsidR="00156082">
        <w:tab/>
      </w:r>
      <w:r w:rsidR="00156082">
        <w:tab/>
        <w:t xml:space="preserve">   </w:t>
      </w:r>
      <w:r w:rsidR="00C164FB">
        <w:t xml:space="preserve">   </w:t>
      </w:r>
      <w:r w:rsidR="00156082">
        <w:t xml:space="preserve">  </w:t>
      </w:r>
      <w:r>
        <w:t>Name/Explanation</w:t>
      </w:r>
      <w:r>
        <w:tab/>
      </w:r>
      <w:r w:rsidR="00C164FB">
        <w:t xml:space="preserve"> </w:t>
      </w:r>
      <w:r w:rsidR="00D414AF">
        <w:t>Amount</w:t>
      </w:r>
      <w:r w:rsidR="00156082">
        <w:tab/>
        <w:t xml:space="preserve">          </w:t>
      </w:r>
      <w:r w:rsidR="00C164FB">
        <w:t xml:space="preserve">   </w:t>
      </w:r>
      <w:r>
        <w:t>Semester</w:t>
      </w:r>
      <w:r w:rsidR="00CF3EF6">
        <w:tab/>
      </w:r>
    </w:p>
    <w:tbl>
      <w:tblPr>
        <w:tblStyle w:val="TableGrid"/>
        <w:tblW w:w="0" w:type="auto"/>
        <w:tblLook w:val="04A0" w:firstRow="1" w:lastRow="0" w:firstColumn="1" w:lastColumn="0" w:noHBand="0" w:noVBand="1"/>
      </w:tblPr>
      <w:tblGrid>
        <w:gridCol w:w="4020"/>
        <w:gridCol w:w="1735"/>
        <w:gridCol w:w="2032"/>
        <w:gridCol w:w="1440"/>
      </w:tblGrid>
      <w:tr w:rsidR="00770280" w14:paraId="013E83B4" w14:textId="77777777" w:rsidTr="00770280">
        <w:trPr>
          <w:trHeight w:val="240"/>
        </w:trPr>
        <w:tc>
          <w:tcPr>
            <w:tcW w:w="4020" w:type="dxa"/>
          </w:tcPr>
          <w:p w14:paraId="4B72CA91" w14:textId="77777777" w:rsidR="00770280" w:rsidRDefault="00770280" w:rsidP="00566187">
            <w:r>
              <w:t xml:space="preserve">Faculty Stipends </w:t>
            </w:r>
          </w:p>
        </w:tc>
        <w:tc>
          <w:tcPr>
            <w:tcW w:w="1735" w:type="dxa"/>
          </w:tcPr>
          <w:p w14:paraId="0DD1FF36" w14:textId="77777777" w:rsidR="00770280" w:rsidRDefault="00770280" w:rsidP="0016595E"/>
        </w:tc>
        <w:tc>
          <w:tcPr>
            <w:tcW w:w="2032" w:type="dxa"/>
          </w:tcPr>
          <w:p w14:paraId="4C38689F" w14:textId="77777777" w:rsidR="00770280" w:rsidRDefault="00770280" w:rsidP="0016595E"/>
        </w:tc>
        <w:tc>
          <w:tcPr>
            <w:tcW w:w="1440" w:type="dxa"/>
          </w:tcPr>
          <w:p w14:paraId="2B1289D5" w14:textId="77777777" w:rsidR="00770280" w:rsidRDefault="00770280" w:rsidP="0016595E"/>
        </w:tc>
      </w:tr>
      <w:tr w:rsidR="00770280" w14:paraId="69279742" w14:textId="77777777" w:rsidTr="00770280">
        <w:trPr>
          <w:trHeight w:val="228"/>
        </w:trPr>
        <w:tc>
          <w:tcPr>
            <w:tcW w:w="4020" w:type="dxa"/>
          </w:tcPr>
          <w:p w14:paraId="564F4344" w14:textId="77777777" w:rsidR="00770280" w:rsidRDefault="00770280" w:rsidP="0016595E"/>
        </w:tc>
        <w:tc>
          <w:tcPr>
            <w:tcW w:w="1735" w:type="dxa"/>
          </w:tcPr>
          <w:p w14:paraId="39D46E5B" w14:textId="77777777" w:rsidR="00770280" w:rsidRDefault="00770280" w:rsidP="0016595E"/>
        </w:tc>
        <w:tc>
          <w:tcPr>
            <w:tcW w:w="2032" w:type="dxa"/>
          </w:tcPr>
          <w:p w14:paraId="259A7885" w14:textId="77777777" w:rsidR="00770280" w:rsidRDefault="00770280" w:rsidP="0016595E"/>
        </w:tc>
        <w:tc>
          <w:tcPr>
            <w:tcW w:w="1440" w:type="dxa"/>
          </w:tcPr>
          <w:p w14:paraId="320E4987" w14:textId="77777777" w:rsidR="00770280" w:rsidRDefault="00770280" w:rsidP="0016595E"/>
        </w:tc>
      </w:tr>
      <w:tr w:rsidR="00770280" w14:paraId="5FA83D81" w14:textId="77777777" w:rsidTr="00770280">
        <w:trPr>
          <w:trHeight w:val="240"/>
        </w:trPr>
        <w:tc>
          <w:tcPr>
            <w:tcW w:w="4020" w:type="dxa"/>
          </w:tcPr>
          <w:p w14:paraId="2EE2A94D" w14:textId="77777777" w:rsidR="00770280" w:rsidRDefault="00770280" w:rsidP="0016595E">
            <w:r>
              <w:t>Graduate Student Stipends</w:t>
            </w:r>
          </w:p>
        </w:tc>
        <w:tc>
          <w:tcPr>
            <w:tcW w:w="1735" w:type="dxa"/>
          </w:tcPr>
          <w:p w14:paraId="4885BF25" w14:textId="77777777" w:rsidR="00770280" w:rsidRDefault="00770280" w:rsidP="0016595E"/>
        </w:tc>
        <w:tc>
          <w:tcPr>
            <w:tcW w:w="2032" w:type="dxa"/>
          </w:tcPr>
          <w:p w14:paraId="4E02D5EB" w14:textId="77777777" w:rsidR="00770280" w:rsidRDefault="00770280" w:rsidP="0016595E"/>
        </w:tc>
        <w:tc>
          <w:tcPr>
            <w:tcW w:w="1440" w:type="dxa"/>
          </w:tcPr>
          <w:p w14:paraId="5DD56C4A" w14:textId="77777777" w:rsidR="00770280" w:rsidRDefault="00770280" w:rsidP="0016595E"/>
        </w:tc>
      </w:tr>
      <w:tr w:rsidR="00770280" w14:paraId="251DC352" w14:textId="77777777" w:rsidTr="00770280">
        <w:trPr>
          <w:trHeight w:val="240"/>
        </w:trPr>
        <w:tc>
          <w:tcPr>
            <w:tcW w:w="4020" w:type="dxa"/>
          </w:tcPr>
          <w:p w14:paraId="544C69E9" w14:textId="77777777" w:rsidR="00770280" w:rsidRDefault="00770280" w:rsidP="0016595E"/>
        </w:tc>
        <w:tc>
          <w:tcPr>
            <w:tcW w:w="1735" w:type="dxa"/>
          </w:tcPr>
          <w:p w14:paraId="1287E6A4" w14:textId="77777777" w:rsidR="00770280" w:rsidRDefault="00770280" w:rsidP="0016595E"/>
        </w:tc>
        <w:tc>
          <w:tcPr>
            <w:tcW w:w="2032" w:type="dxa"/>
          </w:tcPr>
          <w:p w14:paraId="02A7D0A3" w14:textId="77777777" w:rsidR="00770280" w:rsidRDefault="00770280" w:rsidP="0016595E"/>
        </w:tc>
        <w:tc>
          <w:tcPr>
            <w:tcW w:w="1440" w:type="dxa"/>
          </w:tcPr>
          <w:p w14:paraId="7AFBB362" w14:textId="77777777" w:rsidR="00770280" w:rsidRDefault="00770280" w:rsidP="0016595E"/>
        </w:tc>
      </w:tr>
      <w:tr w:rsidR="00770280" w14:paraId="51CCB51D" w14:textId="77777777" w:rsidTr="00770280">
        <w:trPr>
          <w:trHeight w:val="469"/>
        </w:trPr>
        <w:tc>
          <w:tcPr>
            <w:tcW w:w="4020" w:type="dxa"/>
          </w:tcPr>
          <w:p w14:paraId="01DAEFFE" w14:textId="77777777" w:rsidR="00770280" w:rsidRDefault="00770280" w:rsidP="0016595E">
            <w:r>
              <w:t>Undergraduate Research (OSCAR)</w:t>
            </w:r>
          </w:p>
        </w:tc>
        <w:tc>
          <w:tcPr>
            <w:tcW w:w="1735" w:type="dxa"/>
          </w:tcPr>
          <w:p w14:paraId="47359686" w14:textId="77777777" w:rsidR="00770280" w:rsidRDefault="00770280" w:rsidP="0016595E"/>
        </w:tc>
        <w:tc>
          <w:tcPr>
            <w:tcW w:w="2032" w:type="dxa"/>
          </w:tcPr>
          <w:p w14:paraId="6DDC75CF" w14:textId="77777777" w:rsidR="00770280" w:rsidRDefault="00770280" w:rsidP="0016595E"/>
        </w:tc>
        <w:tc>
          <w:tcPr>
            <w:tcW w:w="1440" w:type="dxa"/>
          </w:tcPr>
          <w:p w14:paraId="3DA082F5" w14:textId="77777777" w:rsidR="00770280" w:rsidRDefault="00770280" w:rsidP="0016595E"/>
        </w:tc>
      </w:tr>
      <w:tr w:rsidR="00770280" w14:paraId="2FE2941C" w14:textId="77777777" w:rsidTr="00770280">
        <w:trPr>
          <w:trHeight w:val="240"/>
        </w:trPr>
        <w:tc>
          <w:tcPr>
            <w:tcW w:w="4020" w:type="dxa"/>
          </w:tcPr>
          <w:p w14:paraId="354CF7A5" w14:textId="77777777" w:rsidR="00770280" w:rsidRDefault="00770280" w:rsidP="0016595E"/>
        </w:tc>
        <w:tc>
          <w:tcPr>
            <w:tcW w:w="1735" w:type="dxa"/>
          </w:tcPr>
          <w:p w14:paraId="64C5542C" w14:textId="77777777" w:rsidR="00770280" w:rsidRDefault="00770280" w:rsidP="0016595E"/>
        </w:tc>
        <w:tc>
          <w:tcPr>
            <w:tcW w:w="2032" w:type="dxa"/>
          </w:tcPr>
          <w:p w14:paraId="013B1705" w14:textId="77777777" w:rsidR="00770280" w:rsidRDefault="00770280" w:rsidP="0016595E"/>
        </w:tc>
        <w:tc>
          <w:tcPr>
            <w:tcW w:w="1440" w:type="dxa"/>
          </w:tcPr>
          <w:p w14:paraId="52EED808" w14:textId="77777777" w:rsidR="00770280" w:rsidRDefault="00770280" w:rsidP="0016595E"/>
        </w:tc>
      </w:tr>
      <w:tr w:rsidR="00770280" w14:paraId="3463691B" w14:textId="77777777" w:rsidTr="00770280">
        <w:trPr>
          <w:trHeight w:val="240"/>
        </w:trPr>
        <w:tc>
          <w:tcPr>
            <w:tcW w:w="4020" w:type="dxa"/>
          </w:tcPr>
          <w:p w14:paraId="2258B603" w14:textId="77777777" w:rsidR="00770280" w:rsidRDefault="00770280" w:rsidP="0016595E">
            <w:r>
              <w:t>Materials (list)</w:t>
            </w:r>
          </w:p>
        </w:tc>
        <w:tc>
          <w:tcPr>
            <w:tcW w:w="1735" w:type="dxa"/>
          </w:tcPr>
          <w:p w14:paraId="404B61A3" w14:textId="77777777" w:rsidR="00770280" w:rsidRDefault="00770280" w:rsidP="0016595E"/>
        </w:tc>
        <w:tc>
          <w:tcPr>
            <w:tcW w:w="2032" w:type="dxa"/>
          </w:tcPr>
          <w:p w14:paraId="26ED8E2C" w14:textId="77777777" w:rsidR="00770280" w:rsidRDefault="00770280" w:rsidP="0016595E"/>
        </w:tc>
        <w:tc>
          <w:tcPr>
            <w:tcW w:w="1440" w:type="dxa"/>
          </w:tcPr>
          <w:p w14:paraId="0273ED4E" w14:textId="77777777" w:rsidR="00770280" w:rsidRDefault="00770280" w:rsidP="0016595E"/>
        </w:tc>
      </w:tr>
      <w:tr w:rsidR="00770280" w14:paraId="25F4B36D" w14:textId="77777777" w:rsidTr="00770280">
        <w:trPr>
          <w:trHeight w:val="228"/>
        </w:trPr>
        <w:tc>
          <w:tcPr>
            <w:tcW w:w="4020" w:type="dxa"/>
          </w:tcPr>
          <w:p w14:paraId="64C40B3F" w14:textId="77777777" w:rsidR="00770280" w:rsidRDefault="00770280" w:rsidP="0016595E"/>
        </w:tc>
        <w:tc>
          <w:tcPr>
            <w:tcW w:w="1735" w:type="dxa"/>
          </w:tcPr>
          <w:p w14:paraId="4FF069F2" w14:textId="77777777" w:rsidR="00770280" w:rsidRDefault="00770280" w:rsidP="0016595E"/>
        </w:tc>
        <w:tc>
          <w:tcPr>
            <w:tcW w:w="2032" w:type="dxa"/>
          </w:tcPr>
          <w:p w14:paraId="551D3EA2" w14:textId="77777777" w:rsidR="00770280" w:rsidRDefault="00770280" w:rsidP="0016595E"/>
        </w:tc>
        <w:tc>
          <w:tcPr>
            <w:tcW w:w="1440" w:type="dxa"/>
          </w:tcPr>
          <w:p w14:paraId="5DF89EE6" w14:textId="77777777" w:rsidR="00770280" w:rsidRDefault="00770280" w:rsidP="0016595E"/>
        </w:tc>
      </w:tr>
      <w:tr w:rsidR="00770280" w14:paraId="06120F9F" w14:textId="77777777" w:rsidTr="00770280">
        <w:trPr>
          <w:trHeight w:val="240"/>
        </w:trPr>
        <w:tc>
          <w:tcPr>
            <w:tcW w:w="4020" w:type="dxa"/>
          </w:tcPr>
          <w:p w14:paraId="37941638" w14:textId="77777777" w:rsidR="00770280" w:rsidRDefault="00770280" w:rsidP="0016595E">
            <w:r>
              <w:t>Travel (list)</w:t>
            </w:r>
          </w:p>
        </w:tc>
        <w:tc>
          <w:tcPr>
            <w:tcW w:w="1735" w:type="dxa"/>
          </w:tcPr>
          <w:p w14:paraId="47252FF8" w14:textId="77777777" w:rsidR="00770280" w:rsidRDefault="00770280" w:rsidP="0016595E"/>
        </w:tc>
        <w:tc>
          <w:tcPr>
            <w:tcW w:w="2032" w:type="dxa"/>
          </w:tcPr>
          <w:p w14:paraId="78AE1DD3" w14:textId="77777777" w:rsidR="00770280" w:rsidRDefault="00770280" w:rsidP="0016595E"/>
        </w:tc>
        <w:tc>
          <w:tcPr>
            <w:tcW w:w="1440" w:type="dxa"/>
          </w:tcPr>
          <w:p w14:paraId="4ABB1499" w14:textId="77777777" w:rsidR="00770280" w:rsidRDefault="00770280" w:rsidP="0016595E"/>
        </w:tc>
      </w:tr>
      <w:tr w:rsidR="00770280" w14:paraId="3080E4A4" w14:textId="77777777" w:rsidTr="00770280">
        <w:trPr>
          <w:trHeight w:val="240"/>
        </w:trPr>
        <w:tc>
          <w:tcPr>
            <w:tcW w:w="4020" w:type="dxa"/>
          </w:tcPr>
          <w:p w14:paraId="7DEDF8A9" w14:textId="77777777" w:rsidR="00770280" w:rsidRDefault="00770280" w:rsidP="0016595E"/>
        </w:tc>
        <w:tc>
          <w:tcPr>
            <w:tcW w:w="1735" w:type="dxa"/>
          </w:tcPr>
          <w:p w14:paraId="2D696A8D" w14:textId="77777777" w:rsidR="00770280" w:rsidRDefault="00770280" w:rsidP="0016595E"/>
        </w:tc>
        <w:tc>
          <w:tcPr>
            <w:tcW w:w="2032" w:type="dxa"/>
          </w:tcPr>
          <w:p w14:paraId="40296024" w14:textId="77777777" w:rsidR="00770280" w:rsidRDefault="00770280" w:rsidP="0016595E"/>
        </w:tc>
        <w:tc>
          <w:tcPr>
            <w:tcW w:w="1440" w:type="dxa"/>
          </w:tcPr>
          <w:p w14:paraId="0E5A1268" w14:textId="77777777" w:rsidR="00770280" w:rsidRDefault="00770280" w:rsidP="0016595E"/>
        </w:tc>
      </w:tr>
      <w:tr w:rsidR="00770280" w14:paraId="554CA366" w14:textId="77777777" w:rsidTr="00770280">
        <w:trPr>
          <w:trHeight w:val="228"/>
        </w:trPr>
        <w:tc>
          <w:tcPr>
            <w:tcW w:w="4020" w:type="dxa"/>
          </w:tcPr>
          <w:p w14:paraId="5BD03EA5" w14:textId="77777777" w:rsidR="00770280" w:rsidRDefault="00770280" w:rsidP="0016595E">
            <w:r>
              <w:t>Other (list)</w:t>
            </w:r>
          </w:p>
        </w:tc>
        <w:tc>
          <w:tcPr>
            <w:tcW w:w="1735" w:type="dxa"/>
          </w:tcPr>
          <w:p w14:paraId="5F001C54" w14:textId="77777777" w:rsidR="00770280" w:rsidRDefault="00770280" w:rsidP="0016595E"/>
        </w:tc>
        <w:tc>
          <w:tcPr>
            <w:tcW w:w="2032" w:type="dxa"/>
          </w:tcPr>
          <w:p w14:paraId="224B9AEF" w14:textId="77777777" w:rsidR="00770280" w:rsidRDefault="00770280" w:rsidP="0016595E"/>
        </w:tc>
        <w:tc>
          <w:tcPr>
            <w:tcW w:w="1440" w:type="dxa"/>
          </w:tcPr>
          <w:p w14:paraId="49838330" w14:textId="77777777" w:rsidR="00770280" w:rsidRDefault="00770280" w:rsidP="0016595E"/>
        </w:tc>
      </w:tr>
      <w:tr w:rsidR="00770280" w14:paraId="2DBA4055" w14:textId="77777777" w:rsidTr="00770280">
        <w:trPr>
          <w:trHeight w:val="159"/>
        </w:trPr>
        <w:tc>
          <w:tcPr>
            <w:tcW w:w="4020" w:type="dxa"/>
          </w:tcPr>
          <w:p w14:paraId="78256D86" w14:textId="77777777" w:rsidR="00770280" w:rsidRDefault="00770280" w:rsidP="0016595E"/>
        </w:tc>
        <w:tc>
          <w:tcPr>
            <w:tcW w:w="1735" w:type="dxa"/>
          </w:tcPr>
          <w:p w14:paraId="4EE795FB" w14:textId="77777777" w:rsidR="00770280" w:rsidRDefault="00770280" w:rsidP="0016595E"/>
        </w:tc>
        <w:tc>
          <w:tcPr>
            <w:tcW w:w="2032" w:type="dxa"/>
          </w:tcPr>
          <w:p w14:paraId="25719208" w14:textId="77777777" w:rsidR="00770280" w:rsidRDefault="00770280" w:rsidP="0016595E"/>
        </w:tc>
        <w:tc>
          <w:tcPr>
            <w:tcW w:w="1440" w:type="dxa"/>
          </w:tcPr>
          <w:p w14:paraId="10FBFA33" w14:textId="77777777" w:rsidR="00770280" w:rsidRDefault="00770280" w:rsidP="0016595E"/>
        </w:tc>
      </w:tr>
      <w:tr w:rsidR="00770280" w:rsidRPr="00CF3EF6" w14:paraId="7E45760C" w14:textId="77777777" w:rsidTr="00770280">
        <w:trPr>
          <w:trHeight w:val="228"/>
        </w:trPr>
        <w:tc>
          <w:tcPr>
            <w:tcW w:w="4020" w:type="dxa"/>
          </w:tcPr>
          <w:p w14:paraId="5D42D37F" w14:textId="77777777" w:rsidR="00770280" w:rsidRDefault="00770280" w:rsidP="0016595E">
            <w:r>
              <w:t>TOTAL</w:t>
            </w:r>
          </w:p>
        </w:tc>
        <w:tc>
          <w:tcPr>
            <w:tcW w:w="1735" w:type="dxa"/>
          </w:tcPr>
          <w:p w14:paraId="67B88813" w14:textId="77777777" w:rsidR="00770280" w:rsidRPr="00CF3EF6" w:rsidRDefault="00770280" w:rsidP="0016595E"/>
        </w:tc>
        <w:tc>
          <w:tcPr>
            <w:tcW w:w="2032" w:type="dxa"/>
          </w:tcPr>
          <w:p w14:paraId="2D49320C" w14:textId="77777777" w:rsidR="00770280" w:rsidRPr="00CF3EF6" w:rsidRDefault="00770280" w:rsidP="0016595E"/>
        </w:tc>
        <w:tc>
          <w:tcPr>
            <w:tcW w:w="1440" w:type="dxa"/>
          </w:tcPr>
          <w:p w14:paraId="6C11B479" w14:textId="77777777" w:rsidR="00770280" w:rsidRPr="00CF3EF6" w:rsidRDefault="00770280" w:rsidP="0016595E"/>
        </w:tc>
      </w:tr>
    </w:tbl>
    <w:p w14:paraId="49CEA05F" w14:textId="201909D2" w:rsidR="00C164FB" w:rsidRDefault="00C164FB" w:rsidP="0016595E"/>
    <w:p w14:paraId="7B9A813F" w14:textId="77777777" w:rsidR="00C164FB" w:rsidRDefault="00C164FB">
      <w:r>
        <w:br w:type="page"/>
      </w:r>
    </w:p>
    <w:p w14:paraId="16EB39A7" w14:textId="7FD7495C" w:rsidR="00770280" w:rsidRDefault="00C164FB" w:rsidP="00770280">
      <w:r>
        <w:lastRenderedPageBreak/>
        <w:t>Budget Team</w:t>
      </w:r>
      <w:r w:rsidR="00770280">
        <w:t xml:space="preserve"> for College / School / Unit:</w:t>
      </w:r>
    </w:p>
    <w:p w14:paraId="3EE2DEBA" w14:textId="3D1E5F65" w:rsidR="00D414AF" w:rsidRDefault="00770280" w:rsidP="0016595E">
      <w:r>
        <w:t xml:space="preserve">If you are awarded </w:t>
      </w:r>
      <w:r w:rsidR="002E25E3">
        <w:t>Collaborative Research</w:t>
      </w:r>
      <w:r>
        <w:t xml:space="preserve"> </w:t>
      </w:r>
      <w:r w:rsidR="002E25E3">
        <w:t>G</w:t>
      </w:r>
      <w:r>
        <w:t xml:space="preserve">rant, your funds will be allocated to a newly created budget ORG.  To create this ORG, </w:t>
      </w:r>
      <w:r w:rsidR="002E25E3">
        <w:t>please provide</w:t>
      </w:r>
      <w:r>
        <w:t xml:space="preserve"> the contact information for the officials in your unit that will be responsible for all financial transactions related to this grant (the items listed in the budget above). Please provide the following information to expedite creation of the ORG code should you be awarded a grant.</w:t>
      </w:r>
    </w:p>
    <w:p w14:paraId="5AA87B6A" w14:textId="0C93802E"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5DD736BD" w14:textId="77777777" w:rsidTr="00C164FB">
        <w:tc>
          <w:tcPr>
            <w:tcW w:w="1885" w:type="dxa"/>
          </w:tcPr>
          <w:p w14:paraId="00A12D2C" w14:textId="36BDD765" w:rsidR="00C164FB" w:rsidRDefault="00C164FB" w:rsidP="0016595E">
            <w:bookmarkStart w:id="1" w:name="_Hlk34121755"/>
            <w:r>
              <w:t>Name:</w:t>
            </w:r>
          </w:p>
        </w:tc>
        <w:tc>
          <w:tcPr>
            <w:tcW w:w="7465" w:type="dxa"/>
          </w:tcPr>
          <w:p w14:paraId="424EA330" w14:textId="77777777" w:rsidR="00C164FB" w:rsidRDefault="00C164FB" w:rsidP="0016595E"/>
        </w:tc>
      </w:tr>
      <w:tr w:rsidR="00C164FB" w14:paraId="37DB0908" w14:textId="77777777" w:rsidTr="00C164FB">
        <w:tc>
          <w:tcPr>
            <w:tcW w:w="1885" w:type="dxa"/>
          </w:tcPr>
          <w:p w14:paraId="245BCED9" w14:textId="3D152EEA" w:rsidR="00C164FB" w:rsidRDefault="00C164FB" w:rsidP="0016595E">
            <w:r>
              <w:t>Title:</w:t>
            </w:r>
          </w:p>
        </w:tc>
        <w:tc>
          <w:tcPr>
            <w:tcW w:w="7465" w:type="dxa"/>
          </w:tcPr>
          <w:p w14:paraId="711B1AAB" w14:textId="77777777" w:rsidR="00C164FB" w:rsidRDefault="00C164FB" w:rsidP="0016595E"/>
        </w:tc>
      </w:tr>
      <w:tr w:rsidR="00C164FB" w14:paraId="677DFFF7" w14:textId="77777777" w:rsidTr="00C164FB">
        <w:tc>
          <w:tcPr>
            <w:tcW w:w="1885" w:type="dxa"/>
          </w:tcPr>
          <w:p w14:paraId="68F65BEF" w14:textId="200FF99C" w:rsidR="00C164FB" w:rsidRDefault="00C164FB" w:rsidP="0016595E">
            <w:r>
              <w:t>Email:</w:t>
            </w:r>
          </w:p>
        </w:tc>
        <w:tc>
          <w:tcPr>
            <w:tcW w:w="7465" w:type="dxa"/>
          </w:tcPr>
          <w:p w14:paraId="4E31CC78" w14:textId="77777777" w:rsidR="00C164FB" w:rsidRDefault="00C164FB" w:rsidP="0016595E"/>
        </w:tc>
      </w:tr>
      <w:tr w:rsidR="00C164FB" w14:paraId="7293721A" w14:textId="77777777" w:rsidTr="00C164FB">
        <w:tc>
          <w:tcPr>
            <w:tcW w:w="1885" w:type="dxa"/>
          </w:tcPr>
          <w:p w14:paraId="67D1A7E8" w14:textId="41321365" w:rsidR="00C164FB" w:rsidRDefault="00C164FB" w:rsidP="0016595E">
            <w:r>
              <w:t>Mail Stop:</w:t>
            </w:r>
          </w:p>
        </w:tc>
        <w:tc>
          <w:tcPr>
            <w:tcW w:w="7465" w:type="dxa"/>
          </w:tcPr>
          <w:p w14:paraId="71234ED0" w14:textId="77777777" w:rsidR="00C164FB" w:rsidRDefault="00C164FB" w:rsidP="0016595E"/>
        </w:tc>
      </w:tr>
      <w:bookmarkEnd w:id="1"/>
    </w:tbl>
    <w:p w14:paraId="11A9230E" w14:textId="07BAF473"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7C88BB5A" w14:textId="77777777" w:rsidTr="00712330">
        <w:tc>
          <w:tcPr>
            <w:tcW w:w="1885" w:type="dxa"/>
          </w:tcPr>
          <w:p w14:paraId="09E53BB8" w14:textId="77777777" w:rsidR="00C164FB" w:rsidRDefault="00C164FB" w:rsidP="00712330">
            <w:r>
              <w:t>Name:</w:t>
            </w:r>
          </w:p>
        </w:tc>
        <w:tc>
          <w:tcPr>
            <w:tcW w:w="7465" w:type="dxa"/>
          </w:tcPr>
          <w:p w14:paraId="3A30C880" w14:textId="77777777" w:rsidR="00C164FB" w:rsidRDefault="00C164FB" w:rsidP="00712330"/>
        </w:tc>
      </w:tr>
      <w:tr w:rsidR="00C164FB" w14:paraId="5F2692FA" w14:textId="77777777" w:rsidTr="00712330">
        <w:tc>
          <w:tcPr>
            <w:tcW w:w="1885" w:type="dxa"/>
          </w:tcPr>
          <w:p w14:paraId="24885845" w14:textId="77777777" w:rsidR="00C164FB" w:rsidRDefault="00C164FB" w:rsidP="00712330">
            <w:r>
              <w:t>Title:</w:t>
            </w:r>
          </w:p>
        </w:tc>
        <w:tc>
          <w:tcPr>
            <w:tcW w:w="7465" w:type="dxa"/>
          </w:tcPr>
          <w:p w14:paraId="1DAF0A30" w14:textId="77777777" w:rsidR="00C164FB" w:rsidRDefault="00C164FB" w:rsidP="00712330"/>
        </w:tc>
      </w:tr>
      <w:tr w:rsidR="00C164FB" w14:paraId="09311ED2" w14:textId="77777777" w:rsidTr="00712330">
        <w:tc>
          <w:tcPr>
            <w:tcW w:w="1885" w:type="dxa"/>
          </w:tcPr>
          <w:p w14:paraId="65E15BDB" w14:textId="77777777" w:rsidR="00C164FB" w:rsidRDefault="00C164FB" w:rsidP="00712330">
            <w:r>
              <w:t>Email:</w:t>
            </w:r>
          </w:p>
        </w:tc>
        <w:tc>
          <w:tcPr>
            <w:tcW w:w="7465" w:type="dxa"/>
          </w:tcPr>
          <w:p w14:paraId="118DD500" w14:textId="77777777" w:rsidR="00C164FB" w:rsidRDefault="00C164FB" w:rsidP="00712330"/>
        </w:tc>
      </w:tr>
      <w:tr w:rsidR="00C164FB" w14:paraId="3BD32DF7" w14:textId="77777777" w:rsidTr="00712330">
        <w:tc>
          <w:tcPr>
            <w:tcW w:w="1885" w:type="dxa"/>
          </w:tcPr>
          <w:p w14:paraId="3C780C25" w14:textId="77777777" w:rsidR="00C164FB" w:rsidRDefault="00C164FB" w:rsidP="00712330">
            <w:r>
              <w:t>Mail Stop:</w:t>
            </w:r>
          </w:p>
        </w:tc>
        <w:tc>
          <w:tcPr>
            <w:tcW w:w="7465" w:type="dxa"/>
          </w:tcPr>
          <w:p w14:paraId="6476C793" w14:textId="77777777" w:rsidR="00C164FB" w:rsidRDefault="00C164FB" w:rsidP="00712330"/>
        </w:tc>
      </w:tr>
    </w:tbl>
    <w:p w14:paraId="2A40901C" w14:textId="2F973539"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5B56E16" w14:textId="77777777" w:rsidTr="00712330">
        <w:tc>
          <w:tcPr>
            <w:tcW w:w="1885" w:type="dxa"/>
          </w:tcPr>
          <w:p w14:paraId="38555998" w14:textId="77777777" w:rsidR="00C164FB" w:rsidRDefault="00C164FB" w:rsidP="00712330">
            <w:r>
              <w:t>Name:</w:t>
            </w:r>
          </w:p>
        </w:tc>
        <w:tc>
          <w:tcPr>
            <w:tcW w:w="7465" w:type="dxa"/>
          </w:tcPr>
          <w:p w14:paraId="3D5AF6A8" w14:textId="77777777" w:rsidR="00C164FB" w:rsidRDefault="00C164FB" w:rsidP="00712330"/>
        </w:tc>
      </w:tr>
      <w:tr w:rsidR="00C164FB" w14:paraId="36FDF4E6" w14:textId="77777777" w:rsidTr="00712330">
        <w:tc>
          <w:tcPr>
            <w:tcW w:w="1885" w:type="dxa"/>
          </w:tcPr>
          <w:p w14:paraId="7C4D20C6" w14:textId="77777777" w:rsidR="00C164FB" w:rsidRDefault="00C164FB" w:rsidP="00712330">
            <w:r>
              <w:t>Title:</w:t>
            </w:r>
          </w:p>
        </w:tc>
        <w:tc>
          <w:tcPr>
            <w:tcW w:w="7465" w:type="dxa"/>
          </w:tcPr>
          <w:p w14:paraId="35EF4384" w14:textId="77777777" w:rsidR="00C164FB" w:rsidRDefault="00C164FB" w:rsidP="00712330"/>
        </w:tc>
      </w:tr>
      <w:tr w:rsidR="00C164FB" w14:paraId="3B526506" w14:textId="77777777" w:rsidTr="00712330">
        <w:tc>
          <w:tcPr>
            <w:tcW w:w="1885" w:type="dxa"/>
          </w:tcPr>
          <w:p w14:paraId="47A8DC25" w14:textId="77777777" w:rsidR="00C164FB" w:rsidRDefault="00C164FB" w:rsidP="00712330">
            <w:r>
              <w:t>Email:</w:t>
            </w:r>
          </w:p>
        </w:tc>
        <w:tc>
          <w:tcPr>
            <w:tcW w:w="7465" w:type="dxa"/>
          </w:tcPr>
          <w:p w14:paraId="341240F2" w14:textId="77777777" w:rsidR="00C164FB" w:rsidRDefault="00C164FB" w:rsidP="00712330"/>
        </w:tc>
      </w:tr>
      <w:tr w:rsidR="00C164FB" w14:paraId="6A053C09" w14:textId="77777777" w:rsidTr="00712330">
        <w:tc>
          <w:tcPr>
            <w:tcW w:w="1885" w:type="dxa"/>
          </w:tcPr>
          <w:p w14:paraId="62FA5A3D" w14:textId="77777777" w:rsidR="00C164FB" w:rsidRDefault="00C164FB" w:rsidP="00712330">
            <w:r>
              <w:t>Mail Stop:</w:t>
            </w:r>
          </w:p>
        </w:tc>
        <w:tc>
          <w:tcPr>
            <w:tcW w:w="7465" w:type="dxa"/>
          </w:tcPr>
          <w:p w14:paraId="3964C5CE" w14:textId="77777777" w:rsidR="00C164FB" w:rsidRDefault="00C164FB" w:rsidP="00712330"/>
        </w:tc>
      </w:tr>
    </w:tbl>
    <w:p w14:paraId="7DBBB8CC" w14:textId="65DD1B0E"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E4464EE" w14:textId="77777777" w:rsidTr="00712330">
        <w:tc>
          <w:tcPr>
            <w:tcW w:w="1885" w:type="dxa"/>
          </w:tcPr>
          <w:p w14:paraId="072CCF14" w14:textId="77777777" w:rsidR="00C164FB" w:rsidRDefault="00C164FB" w:rsidP="00712330">
            <w:r>
              <w:t>Name:</w:t>
            </w:r>
          </w:p>
        </w:tc>
        <w:tc>
          <w:tcPr>
            <w:tcW w:w="7465" w:type="dxa"/>
          </w:tcPr>
          <w:p w14:paraId="5D10F2ED" w14:textId="77777777" w:rsidR="00C164FB" w:rsidRDefault="00C164FB" w:rsidP="00712330"/>
        </w:tc>
      </w:tr>
      <w:tr w:rsidR="00C164FB" w14:paraId="5CE641A1" w14:textId="77777777" w:rsidTr="00712330">
        <w:tc>
          <w:tcPr>
            <w:tcW w:w="1885" w:type="dxa"/>
          </w:tcPr>
          <w:p w14:paraId="50E101CF" w14:textId="77777777" w:rsidR="00C164FB" w:rsidRDefault="00C164FB" w:rsidP="00712330">
            <w:r>
              <w:t>Title:</w:t>
            </w:r>
          </w:p>
        </w:tc>
        <w:tc>
          <w:tcPr>
            <w:tcW w:w="7465" w:type="dxa"/>
          </w:tcPr>
          <w:p w14:paraId="630F4C12" w14:textId="77777777" w:rsidR="00C164FB" w:rsidRDefault="00C164FB" w:rsidP="00712330"/>
        </w:tc>
      </w:tr>
      <w:tr w:rsidR="00C164FB" w14:paraId="21A061D4" w14:textId="77777777" w:rsidTr="00712330">
        <w:tc>
          <w:tcPr>
            <w:tcW w:w="1885" w:type="dxa"/>
          </w:tcPr>
          <w:p w14:paraId="08709755" w14:textId="77777777" w:rsidR="00C164FB" w:rsidRDefault="00C164FB" w:rsidP="00712330">
            <w:r>
              <w:t>Email:</w:t>
            </w:r>
          </w:p>
        </w:tc>
        <w:tc>
          <w:tcPr>
            <w:tcW w:w="7465" w:type="dxa"/>
          </w:tcPr>
          <w:p w14:paraId="626A4330" w14:textId="77777777" w:rsidR="00C164FB" w:rsidRDefault="00C164FB" w:rsidP="00712330"/>
        </w:tc>
      </w:tr>
      <w:tr w:rsidR="00C164FB" w14:paraId="0BD1BDC6" w14:textId="77777777" w:rsidTr="00712330">
        <w:tc>
          <w:tcPr>
            <w:tcW w:w="1885" w:type="dxa"/>
          </w:tcPr>
          <w:p w14:paraId="20D5D03E" w14:textId="77777777" w:rsidR="00C164FB" w:rsidRDefault="00C164FB" w:rsidP="00712330">
            <w:r>
              <w:t>Mail Stop:</w:t>
            </w:r>
          </w:p>
        </w:tc>
        <w:tc>
          <w:tcPr>
            <w:tcW w:w="7465" w:type="dxa"/>
          </w:tcPr>
          <w:p w14:paraId="45A2A647" w14:textId="77777777" w:rsidR="00C164FB" w:rsidRDefault="00C164FB" w:rsidP="00712330"/>
        </w:tc>
      </w:tr>
    </w:tbl>
    <w:p w14:paraId="6E63D69A" w14:textId="086A0F74"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1856184B" w14:textId="77777777" w:rsidTr="00712330">
        <w:tc>
          <w:tcPr>
            <w:tcW w:w="1885" w:type="dxa"/>
          </w:tcPr>
          <w:p w14:paraId="04BCD042" w14:textId="77777777" w:rsidR="00C164FB" w:rsidRDefault="00C164FB" w:rsidP="00712330">
            <w:r>
              <w:t>Name:</w:t>
            </w:r>
          </w:p>
        </w:tc>
        <w:tc>
          <w:tcPr>
            <w:tcW w:w="7465" w:type="dxa"/>
          </w:tcPr>
          <w:p w14:paraId="5A8E18B1" w14:textId="77777777" w:rsidR="00C164FB" w:rsidRDefault="00C164FB" w:rsidP="00712330"/>
        </w:tc>
      </w:tr>
      <w:tr w:rsidR="00C164FB" w14:paraId="2EFC74B6" w14:textId="77777777" w:rsidTr="00712330">
        <w:tc>
          <w:tcPr>
            <w:tcW w:w="1885" w:type="dxa"/>
          </w:tcPr>
          <w:p w14:paraId="39EEAE7E" w14:textId="77777777" w:rsidR="00C164FB" w:rsidRDefault="00C164FB" w:rsidP="00712330">
            <w:r>
              <w:t>Title:</w:t>
            </w:r>
          </w:p>
        </w:tc>
        <w:tc>
          <w:tcPr>
            <w:tcW w:w="7465" w:type="dxa"/>
          </w:tcPr>
          <w:p w14:paraId="14A8E8EC" w14:textId="77777777" w:rsidR="00C164FB" w:rsidRDefault="00C164FB" w:rsidP="00712330"/>
        </w:tc>
      </w:tr>
      <w:tr w:rsidR="00C164FB" w14:paraId="30B62412" w14:textId="77777777" w:rsidTr="00712330">
        <w:tc>
          <w:tcPr>
            <w:tcW w:w="1885" w:type="dxa"/>
          </w:tcPr>
          <w:p w14:paraId="26162ED4" w14:textId="77777777" w:rsidR="00C164FB" w:rsidRDefault="00C164FB" w:rsidP="00712330">
            <w:r>
              <w:t>Email:</w:t>
            </w:r>
          </w:p>
        </w:tc>
        <w:tc>
          <w:tcPr>
            <w:tcW w:w="7465" w:type="dxa"/>
          </w:tcPr>
          <w:p w14:paraId="3C0F4425" w14:textId="77777777" w:rsidR="00C164FB" w:rsidRDefault="00C164FB" w:rsidP="00712330"/>
        </w:tc>
      </w:tr>
      <w:tr w:rsidR="00C164FB" w14:paraId="1EC11735" w14:textId="77777777" w:rsidTr="00712330">
        <w:tc>
          <w:tcPr>
            <w:tcW w:w="1885" w:type="dxa"/>
          </w:tcPr>
          <w:p w14:paraId="56929E34" w14:textId="77777777" w:rsidR="00C164FB" w:rsidRDefault="00C164FB" w:rsidP="00712330">
            <w:r>
              <w:t>Mail Stop:</w:t>
            </w:r>
          </w:p>
        </w:tc>
        <w:tc>
          <w:tcPr>
            <w:tcW w:w="7465" w:type="dxa"/>
          </w:tcPr>
          <w:p w14:paraId="51CC1EA9" w14:textId="77777777" w:rsidR="00C164FB" w:rsidRDefault="00C164FB" w:rsidP="00712330"/>
        </w:tc>
      </w:tr>
    </w:tbl>
    <w:p w14:paraId="67DF834B" w14:textId="70A40F9D"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4639A0DC" w14:textId="77777777" w:rsidTr="00712330">
        <w:tc>
          <w:tcPr>
            <w:tcW w:w="1885" w:type="dxa"/>
          </w:tcPr>
          <w:p w14:paraId="48BB8160" w14:textId="77777777" w:rsidR="00C164FB" w:rsidRDefault="00C164FB" w:rsidP="00712330">
            <w:r>
              <w:t>Name:</w:t>
            </w:r>
          </w:p>
        </w:tc>
        <w:tc>
          <w:tcPr>
            <w:tcW w:w="7465" w:type="dxa"/>
          </w:tcPr>
          <w:p w14:paraId="5C5F11C5" w14:textId="77777777" w:rsidR="00C164FB" w:rsidRDefault="00C164FB" w:rsidP="00712330"/>
        </w:tc>
      </w:tr>
      <w:tr w:rsidR="00C164FB" w14:paraId="4917C0FD" w14:textId="77777777" w:rsidTr="00712330">
        <w:tc>
          <w:tcPr>
            <w:tcW w:w="1885" w:type="dxa"/>
          </w:tcPr>
          <w:p w14:paraId="2BDD0026" w14:textId="77777777" w:rsidR="00C164FB" w:rsidRDefault="00C164FB" w:rsidP="00712330">
            <w:r>
              <w:t>Title:</w:t>
            </w:r>
          </w:p>
        </w:tc>
        <w:tc>
          <w:tcPr>
            <w:tcW w:w="7465" w:type="dxa"/>
          </w:tcPr>
          <w:p w14:paraId="585B7EAE" w14:textId="77777777" w:rsidR="00C164FB" w:rsidRDefault="00C164FB" w:rsidP="00712330"/>
        </w:tc>
      </w:tr>
      <w:tr w:rsidR="00C164FB" w14:paraId="5CAF2891" w14:textId="77777777" w:rsidTr="00712330">
        <w:tc>
          <w:tcPr>
            <w:tcW w:w="1885" w:type="dxa"/>
          </w:tcPr>
          <w:p w14:paraId="2F537357" w14:textId="77777777" w:rsidR="00C164FB" w:rsidRDefault="00C164FB" w:rsidP="00712330">
            <w:r>
              <w:t>Email:</w:t>
            </w:r>
          </w:p>
        </w:tc>
        <w:tc>
          <w:tcPr>
            <w:tcW w:w="7465" w:type="dxa"/>
          </w:tcPr>
          <w:p w14:paraId="2F7CAABF" w14:textId="77777777" w:rsidR="00C164FB" w:rsidRDefault="00C164FB" w:rsidP="00712330"/>
        </w:tc>
      </w:tr>
      <w:tr w:rsidR="00C164FB" w14:paraId="5F72B13E" w14:textId="77777777" w:rsidTr="00712330">
        <w:tc>
          <w:tcPr>
            <w:tcW w:w="1885" w:type="dxa"/>
          </w:tcPr>
          <w:p w14:paraId="46B431F2" w14:textId="77777777" w:rsidR="00C164FB" w:rsidRDefault="00C164FB" w:rsidP="00712330">
            <w:r>
              <w:t>Mail Stop:</w:t>
            </w:r>
          </w:p>
        </w:tc>
        <w:tc>
          <w:tcPr>
            <w:tcW w:w="7465" w:type="dxa"/>
          </w:tcPr>
          <w:p w14:paraId="09ECE0A4" w14:textId="77777777" w:rsidR="00C164FB" w:rsidRDefault="00C164FB" w:rsidP="00712330"/>
        </w:tc>
      </w:tr>
    </w:tbl>
    <w:p w14:paraId="60F7DF30" w14:textId="4E06842B"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7D06703D" w14:textId="77777777" w:rsidTr="00712330">
        <w:tc>
          <w:tcPr>
            <w:tcW w:w="1885" w:type="dxa"/>
          </w:tcPr>
          <w:p w14:paraId="5F020A73" w14:textId="77777777" w:rsidR="00C164FB" w:rsidRDefault="00C164FB" w:rsidP="00712330">
            <w:r>
              <w:t>Name:</w:t>
            </w:r>
          </w:p>
        </w:tc>
        <w:tc>
          <w:tcPr>
            <w:tcW w:w="7465" w:type="dxa"/>
          </w:tcPr>
          <w:p w14:paraId="6C57BD4F" w14:textId="77777777" w:rsidR="00C164FB" w:rsidRDefault="00C164FB" w:rsidP="00712330"/>
        </w:tc>
      </w:tr>
      <w:tr w:rsidR="00C164FB" w14:paraId="45E16C76" w14:textId="77777777" w:rsidTr="00712330">
        <w:tc>
          <w:tcPr>
            <w:tcW w:w="1885" w:type="dxa"/>
          </w:tcPr>
          <w:p w14:paraId="7B0CCDC4" w14:textId="77777777" w:rsidR="00C164FB" w:rsidRDefault="00C164FB" w:rsidP="00712330">
            <w:r>
              <w:t>Title:</w:t>
            </w:r>
          </w:p>
        </w:tc>
        <w:tc>
          <w:tcPr>
            <w:tcW w:w="7465" w:type="dxa"/>
          </w:tcPr>
          <w:p w14:paraId="353ED0EA" w14:textId="77777777" w:rsidR="00C164FB" w:rsidRDefault="00C164FB" w:rsidP="00712330"/>
        </w:tc>
      </w:tr>
      <w:tr w:rsidR="00C164FB" w14:paraId="4F2D02FB" w14:textId="77777777" w:rsidTr="00712330">
        <w:tc>
          <w:tcPr>
            <w:tcW w:w="1885" w:type="dxa"/>
          </w:tcPr>
          <w:p w14:paraId="740AC155" w14:textId="77777777" w:rsidR="00C164FB" w:rsidRDefault="00C164FB" w:rsidP="00712330">
            <w:r>
              <w:t>Email:</w:t>
            </w:r>
          </w:p>
        </w:tc>
        <w:tc>
          <w:tcPr>
            <w:tcW w:w="7465" w:type="dxa"/>
          </w:tcPr>
          <w:p w14:paraId="5BA7CB3E" w14:textId="77777777" w:rsidR="00C164FB" w:rsidRDefault="00C164FB" w:rsidP="00712330"/>
        </w:tc>
      </w:tr>
      <w:tr w:rsidR="00C164FB" w14:paraId="252189FC" w14:textId="77777777" w:rsidTr="00712330">
        <w:tc>
          <w:tcPr>
            <w:tcW w:w="1885" w:type="dxa"/>
          </w:tcPr>
          <w:p w14:paraId="0CD841E3" w14:textId="77777777" w:rsidR="00C164FB" w:rsidRDefault="00C164FB" w:rsidP="00712330">
            <w:r>
              <w:t>Mail Stop:</w:t>
            </w:r>
          </w:p>
        </w:tc>
        <w:tc>
          <w:tcPr>
            <w:tcW w:w="7465" w:type="dxa"/>
          </w:tcPr>
          <w:p w14:paraId="5F6447C0" w14:textId="77777777" w:rsidR="00C164FB" w:rsidRDefault="00C164FB" w:rsidP="00712330"/>
        </w:tc>
      </w:tr>
    </w:tbl>
    <w:p w14:paraId="6B094DFE" w14:textId="12B75E58"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747765B" w14:textId="77777777" w:rsidTr="00712330">
        <w:tc>
          <w:tcPr>
            <w:tcW w:w="1885" w:type="dxa"/>
          </w:tcPr>
          <w:p w14:paraId="109408C0" w14:textId="77777777" w:rsidR="00C164FB" w:rsidRDefault="00C164FB" w:rsidP="00712330">
            <w:r>
              <w:t>Name:</w:t>
            </w:r>
          </w:p>
        </w:tc>
        <w:tc>
          <w:tcPr>
            <w:tcW w:w="7465" w:type="dxa"/>
          </w:tcPr>
          <w:p w14:paraId="1A206175" w14:textId="77777777" w:rsidR="00C164FB" w:rsidRDefault="00C164FB" w:rsidP="00712330"/>
        </w:tc>
      </w:tr>
      <w:tr w:rsidR="00C164FB" w14:paraId="3888B968" w14:textId="77777777" w:rsidTr="00712330">
        <w:tc>
          <w:tcPr>
            <w:tcW w:w="1885" w:type="dxa"/>
          </w:tcPr>
          <w:p w14:paraId="3B946B62" w14:textId="77777777" w:rsidR="00C164FB" w:rsidRDefault="00C164FB" w:rsidP="00712330">
            <w:r>
              <w:t>Title:</w:t>
            </w:r>
          </w:p>
        </w:tc>
        <w:tc>
          <w:tcPr>
            <w:tcW w:w="7465" w:type="dxa"/>
          </w:tcPr>
          <w:p w14:paraId="47E85EC6" w14:textId="77777777" w:rsidR="00C164FB" w:rsidRDefault="00C164FB" w:rsidP="00712330"/>
        </w:tc>
      </w:tr>
      <w:tr w:rsidR="00C164FB" w14:paraId="5EAA836D" w14:textId="77777777" w:rsidTr="00712330">
        <w:tc>
          <w:tcPr>
            <w:tcW w:w="1885" w:type="dxa"/>
          </w:tcPr>
          <w:p w14:paraId="703D9EB3" w14:textId="77777777" w:rsidR="00C164FB" w:rsidRDefault="00C164FB" w:rsidP="00712330">
            <w:r>
              <w:t>Email:</w:t>
            </w:r>
          </w:p>
        </w:tc>
        <w:tc>
          <w:tcPr>
            <w:tcW w:w="7465" w:type="dxa"/>
          </w:tcPr>
          <w:p w14:paraId="06FE23A7" w14:textId="77777777" w:rsidR="00C164FB" w:rsidRDefault="00C164FB" w:rsidP="00712330"/>
        </w:tc>
      </w:tr>
      <w:tr w:rsidR="00C164FB" w14:paraId="7A21CACB" w14:textId="77777777" w:rsidTr="00712330">
        <w:tc>
          <w:tcPr>
            <w:tcW w:w="1885" w:type="dxa"/>
          </w:tcPr>
          <w:p w14:paraId="4E80CA8F" w14:textId="77777777" w:rsidR="00C164FB" w:rsidRDefault="00C164FB" w:rsidP="00712330">
            <w:r>
              <w:t>Mail Stop:</w:t>
            </w:r>
          </w:p>
        </w:tc>
        <w:tc>
          <w:tcPr>
            <w:tcW w:w="7465" w:type="dxa"/>
          </w:tcPr>
          <w:p w14:paraId="3DE7A13F" w14:textId="77777777" w:rsidR="00C164FB" w:rsidRDefault="00C164FB" w:rsidP="00712330"/>
        </w:tc>
      </w:tr>
    </w:tbl>
    <w:p w14:paraId="20608E23" w14:textId="70ED8FAF" w:rsidR="00154BF7" w:rsidRPr="00DA0A65" w:rsidRDefault="00154BF7" w:rsidP="00DA0A65">
      <w:pPr>
        <w:rPr>
          <w:sz w:val="2"/>
          <w:szCs w:val="2"/>
        </w:rPr>
      </w:pPr>
    </w:p>
    <w:sectPr w:rsidR="00154BF7" w:rsidRPr="00DA0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33D4" w14:textId="77777777" w:rsidR="00F17B18" w:rsidRDefault="00F17B18" w:rsidP="00C164FB">
      <w:r>
        <w:separator/>
      </w:r>
    </w:p>
  </w:endnote>
  <w:endnote w:type="continuationSeparator" w:id="0">
    <w:p w14:paraId="34F1A445" w14:textId="77777777" w:rsidR="00F17B18" w:rsidRDefault="00F17B18" w:rsidP="00C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317E" w14:textId="77777777" w:rsidR="00F17B18" w:rsidRDefault="00F17B18" w:rsidP="00C164FB">
      <w:r>
        <w:separator/>
      </w:r>
    </w:p>
  </w:footnote>
  <w:footnote w:type="continuationSeparator" w:id="0">
    <w:p w14:paraId="2C10FAA6" w14:textId="77777777" w:rsidR="00F17B18" w:rsidRDefault="00F17B18" w:rsidP="00C1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5AEE"/>
    <w:multiLevelType w:val="hybridMultilevel"/>
    <w:tmpl w:val="6A9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0105A"/>
    <w:multiLevelType w:val="hybridMultilevel"/>
    <w:tmpl w:val="3CCA7514"/>
    <w:lvl w:ilvl="0" w:tplc="0B2CE6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6616F"/>
    <w:multiLevelType w:val="hybridMultilevel"/>
    <w:tmpl w:val="2F9250D0"/>
    <w:lvl w:ilvl="0" w:tplc="DCC28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87DDC"/>
    <w:multiLevelType w:val="hybridMultilevel"/>
    <w:tmpl w:val="4A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E"/>
    <w:rsid w:val="00020312"/>
    <w:rsid w:val="0008661F"/>
    <w:rsid w:val="000E1E03"/>
    <w:rsid w:val="00154BF7"/>
    <w:rsid w:val="00156082"/>
    <w:rsid w:val="0016595E"/>
    <w:rsid w:val="001D4C8E"/>
    <w:rsid w:val="001E20EB"/>
    <w:rsid w:val="00252E65"/>
    <w:rsid w:val="00261E5E"/>
    <w:rsid w:val="00264A07"/>
    <w:rsid w:val="002A4956"/>
    <w:rsid w:val="002E25E3"/>
    <w:rsid w:val="003A00D0"/>
    <w:rsid w:val="003B63F2"/>
    <w:rsid w:val="00462D68"/>
    <w:rsid w:val="00566187"/>
    <w:rsid w:val="006B1657"/>
    <w:rsid w:val="00735DFC"/>
    <w:rsid w:val="00741B13"/>
    <w:rsid w:val="00770280"/>
    <w:rsid w:val="007F55AC"/>
    <w:rsid w:val="00825F0A"/>
    <w:rsid w:val="00855000"/>
    <w:rsid w:val="008653C6"/>
    <w:rsid w:val="00984CBF"/>
    <w:rsid w:val="00994EE2"/>
    <w:rsid w:val="009C18F7"/>
    <w:rsid w:val="009C3777"/>
    <w:rsid w:val="00A53E32"/>
    <w:rsid w:val="00AC19DD"/>
    <w:rsid w:val="00AD1320"/>
    <w:rsid w:val="00AD433C"/>
    <w:rsid w:val="00C164FB"/>
    <w:rsid w:val="00CF3EF6"/>
    <w:rsid w:val="00D05919"/>
    <w:rsid w:val="00D414AF"/>
    <w:rsid w:val="00DA0A65"/>
    <w:rsid w:val="00EC08C9"/>
    <w:rsid w:val="00ED5FFA"/>
    <w:rsid w:val="00F17B18"/>
    <w:rsid w:val="00FC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3BAF"/>
  <w15:docId w15:val="{AE55F5B4-949E-4DF2-96F8-4BD5D43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E2"/>
    <w:pPr>
      <w:ind w:left="720"/>
      <w:contextualSpacing/>
    </w:pPr>
  </w:style>
  <w:style w:type="table" w:styleId="TableGrid">
    <w:name w:val="Table Grid"/>
    <w:basedOn w:val="TableNormal"/>
    <w:uiPriority w:val="5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AF"/>
    <w:rPr>
      <w:color w:val="0563C1" w:themeColor="hyperlink"/>
      <w:u w:val="single"/>
    </w:rPr>
  </w:style>
  <w:style w:type="paragraph" w:styleId="BalloonText">
    <w:name w:val="Balloon Text"/>
    <w:basedOn w:val="Normal"/>
    <w:link w:val="BalloonTextChar"/>
    <w:uiPriority w:val="99"/>
    <w:semiHidden/>
    <w:unhideWhenUsed/>
    <w:rsid w:val="001E20EB"/>
    <w:rPr>
      <w:rFonts w:ascii="Tahoma" w:hAnsi="Tahoma" w:cs="Tahoma"/>
      <w:sz w:val="16"/>
      <w:szCs w:val="16"/>
    </w:rPr>
  </w:style>
  <w:style w:type="character" w:customStyle="1" w:styleId="BalloonTextChar">
    <w:name w:val="Balloon Text Char"/>
    <w:basedOn w:val="DefaultParagraphFont"/>
    <w:link w:val="BalloonText"/>
    <w:uiPriority w:val="99"/>
    <w:semiHidden/>
    <w:rsid w:val="001E20EB"/>
    <w:rPr>
      <w:rFonts w:ascii="Tahoma" w:hAnsi="Tahoma" w:cs="Tahoma"/>
      <w:sz w:val="16"/>
      <w:szCs w:val="16"/>
    </w:rPr>
  </w:style>
  <w:style w:type="paragraph" w:styleId="Header">
    <w:name w:val="header"/>
    <w:basedOn w:val="Normal"/>
    <w:link w:val="HeaderChar"/>
    <w:uiPriority w:val="99"/>
    <w:unhideWhenUsed/>
    <w:rsid w:val="00C164FB"/>
    <w:pPr>
      <w:tabs>
        <w:tab w:val="center" w:pos="4680"/>
        <w:tab w:val="right" w:pos="9360"/>
      </w:tabs>
    </w:pPr>
  </w:style>
  <w:style w:type="character" w:customStyle="1" w:styleId="HeaderChar">
    <w:name w:val="Header Char"/>
    <w:basedOn w:val="DefaultParagraphFont"/>
    <w:link w:val="Header"/>
    <w:uiPriority w:val="99"/>
    <w:rsid w:val="00C164FB"/>
  </w:style>
  <w:style w:type="paragraph" w:styleId="Footer">
    <w:name w:val="footer"/>
    <w:basedOn w:val="Normal"/>
    <w:link w:val="FooterChar"/>
    <w:uiPriority w:val="99"/>
    <w:unhideWhenUsed/>
    <w:rsid w:val="00C164FB"/>
    <w:pPr>
      <w:tabs>
        <w:tab w:val="center" w:pos="4680"/>
        <w:tab w:val="right" w:pos="9360"/>
      </w:tabs>
    </w:pPr>
  </w:style>
  <w:style w:type="character" w:customStyle="1" w:styleId="FooterChar">
    <w:name w:val="Footer Char"/>
    <w:basedOn w:val="DefaultParagraphFont"/>
    <w:link w:val="Footer"/>
    <w:uiPriority w:val="99"/>
    <w:rsid w:val="00C1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Gillooly</dc:creator>
  <cp:keywords/>
  <dc:description/>
  <cp:lastModifiedBy>Elizabeth Gillooly</cp:lastModifiedBy>
  <cp:revision>10</cp:revision>
  <cp:lastPrinted>2020-03-15T14:59:00Z</cp:lastPrinted>
  <dcterms:created xsi:type="dcterms:W3CDTF">2020-03-03T15:15:00Z</dcterms:created>
  <dcterms:modified xsi:type="dcterms:W3CDTF">2020-03-15T14:59:00Z</dcterms:modified>
</cp:coreProperties>
</file>