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3E9EA" w14:textId="77777777" w:rsidR="0090419B" w:rsidRDefault="0090419B" w:rsidP="0090419B">
      <w:pPr>
        <w:spacing w:after="0" w:line="240" w:lineRule="auto"/>
        <w:ind w:left="360"/>
        <w:jc w:val="center"/>
        <w:outlineLvl w:val="1"/>
        <w:rPr>
          <w:rFonts w:ascii="Calibri" w:eastAsia="Times New Roman" w:hAnsi="Calibri" w:cs="Times New Roman"/>
          <w:b/>
          <w:sz w:val="32"/>
          <w:szCs w:val="32"/>
          <w:u w:val="dotted"/>
          <w:lang w:bidi="en-US"/>
        </w:rPr>
      </w:pPr>
      <w:r w:rsidRPr="002C5FB9">
        <w:rPr>
          <w:rFonts w:ascii="Calibri" w:eastAsia="Times New Roman" w:hAnsi="Calibri" w:cs="Times New Roman"/>
          <w:b/>
          <w:sz w:val="32"/>
          <w:szCs w:val="32"/>
          <w:u w:val="dotted"/>
          <w:lang w:bidi="en-US"/>
        </w:rPr>
        <w:t>Explanatory Speech Template Outline</w:t>
      </w:r>
    </w:p>
    <w:p w14:paraId="4C419325" w14:textId="77777777" w:rsidR="0090419B" w:rsidRPr="002C5FB9" w:rsidRDefault="0090419B" w:rsidP="0090419B">
      <w:pPr>
        <w:spacing w:after="0" w:line="240" w:lineRule="auto"/>
        <w:ind w:left="360"/>
        <w:jc w:val="center"/>
        <w:outlineLvl w:val="1"/>
        <w:rPr>
          <w:rFonts w:ascii="Calibri" w:eastAsia="Times New Roman" w:hAnsi="Calibri" w:cs="Times New Roman"/>
          <w:b/>
          <w:sz w:val="32"/>
          <w:szCs w:val="32"/>
          <w:u w:val="dotted"/>
          <w:lang w:bidi="en-US"/>
        </w:rPr>
      </w:pPr>
    </w:p>
    <w:p w14:paraId="0AB6C3D1" w14:textId="77777777" w:rsidR="0090419B" w:rsidRPr="002C5FB9" w:rsidRDefault="0090419B" w:rsidP="0090419B">
      <w:pPr>
        <w:numPr>
          <w:ilvl w:val="0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 xml:space="preserve">Introduction </w:t>
      </w:r>
      <w:r w:rsidRPr="002C5FB9">
        <w:rPr>
          <w:rFonts w:ascii="Calibri" w:eastAsia="Times New Roman" w:hAnsi="Calibri" w:cs="Times New Roman"/>
          <w:sz w:val="20"/>
          <w:szCs w:val="24"/>
          <w:lang w:bidi="en-US"/>
        </w:rPr>
        <w:t>(Approximately 1min.)</w:t>
      </w:r>
    </w:p>
    <w:p w14:paraId="2082E672" w14:textId="77777777" w:rsidR="0090419B" w:rsidRPr="002C5FB9" w:rsidRDefault="0090419B" w:rsidP="0090419B">
      <w:pPr>
        <w:numPr>
          <w:ilvl w:val="1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Attention Getter</w:t>
      </w:r>
    </w:p>
    <w:p w14:paraId="58CF5BC2" w14:textId="77777777" w:rsidR="0090419B" w:rsidRPr="002C5FB9" w:rsidRDefault="0090419B" w:rsidP="0090419B">
      <w:pPr>
        <w:numPr>
          <w:ilvl w:val="1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Background and Audience Relevance</w:t>
      </w:r>
    </w:p>
    <w:p w14:paraId="26001218" w14:textId="77777777" w:rsidR="0090419B" w:rsidRPr="002C5FB9" w:rsidRDefault="0090419B" w:rsidP="0090419B">
      <w:pPr>
        <w:numPr>
          <w:ilvl w:val="1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Speaker Credibility</w:t>
      </w:r>
    </w:p>
    <w:p w14:paraId="6BC2FCC8" w14:textId="77777777" w:rsidR="0090419B" w:rsidRPr="002C5FB9" w:rsidRDefault="0090419B" w:rsidP="0090419B">
      <w:pPr>
        <w:numPr>
          <w:ilvl w:val="1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 xml:space="preserve">Thesis </w:t>
      </w:r>
    </w:p>
    <w:p w14:paraId="32686B3C" w14:textId="77777777" w:rsidR="0090419B" w:rsidRPr="002C5FB9" w:rsidRDefault="0090419B" w:rsidP="0090419B">
      <w:pPr>
        <w:numPr>
          <w:ilvl w:val="1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Preview of Main Points</w:t>
      </w:r>
    </w:p>
    <w:p w14:paraId="6AE6A9E5" w14:textId="77777777" w:rsidR="0090419B" w:rsidRPr="002C5FB9" w:rsidRDefault="0090419B" w:rsidP="0090419B">
      <w:pPr>
        <w:spacing w:after="0" w:line="480" w:lineRule="auto"/>
        <w:ind w:left="360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Transition to first main point</w:t>
      </w:r>
    </w:p>
    <w:p w14:paraId="2E10B2E0" w14:textId="77777777" w:rsidR="0090419B" w:rsidRPr="002C5FB9" w:rsidRDefault="0090419B" w:rsidP="0090419B">
      <w:pPr>
        <w:numPr>
          <w:ilvl w:val="0"/>
          <w:numId w:val="1"/>
        </w:numPr>
        <w:spacing w:after="0" w:line="480" w:lineRule="auto"/>
        <w:contextualSpacing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Body (Approximately 3 ½-5 ½ mins.)</w:t>
      </w:r>
    </w:p>
    <w:p w14:paraId="51AAF871" w14:textId="77777777" w:rsidR="0090419B" w:rsidRPr="002C5FB9" w:rsidRDefault="0090419B" w:rsidP="0090419B">
      <w:pPr>
        <w:numPr>
          <w:ilvl w:val="1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Main Point 1:</w:t>
      </w:r>
    </w:p>
    <w:p w14:paraId="2709E251" w14:textId="77777777" w:rsidR="0090419B" w:rsidRPr="002C5FB9" w:rsidRDefault="0090419B" w:rsidP="0090419B">
      <w:pPr>
        <w:numPr>
          <w:ilvl w:val="2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Sub point 1</w:t>
      </w:r>
    </w:p>
    <w:p w14:paraId="413BFA0B" w14:textId="77777777" w:rsidR="0090419B" w:rsidRPr="002C5FB9" w:rsidRDefault="0090419B" w:rsidP="0090419B">
      <w:pPr>
        <w:numPr>
          <w:ilvl w:val="2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Sub point 2</w:t>
      </w:r>
    </w:p>
    <w:p w14:paraId="34F44FD0" w14:textId="77777777" w:rsidR="0090419B" w:rsidRPr="002C5FB9" w:rsidRDefault="0090419B" w:rsidP="0090419B">
      <w:pPr>
        <w:spacing w:after="0" w:line="480" w:lineRule="auto"/>
        <w:ind w:left="360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Transition (summary, signpost, preview)</w:t>
      </w:r>
    </w:p>
    <w:p w14:paraId="1BA6B3E9" w14:textId="77777777" w:rsidR="0090419B" w:rsidRPr="002C5FB9" w:rsidRDefault="0090419B" w:rsidP="0090419B">
      <w:pPr>
        <w:numPr>
          <w:ilvl w:val="1"/>
          <w:numId w:val="1"/>
        </w:numPr>
        <w:spacing w:after="0" w:line="480" w:lineRule="auto"/>
        <w:contextualSpacing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Main Point 2</w:t>
      </w:r>
    </w:p>
    <w:p w14:paraId="6550A0D9" w14:textId="77777777" w:rsidR="0090419B" w:rsidRPr="002C5FB9" w:rsidRDefault="0090419B" w:rsidP="0090419B">
      <w:pPr>
        <w:numPr>
          <w:ilvl w:val="2"/>
          <w:numId w:val="1"/>
        </w:numPr>
        <w:spacing w:after="0" w:line="480" w:lineRule="auto"/>
        <w:contextualSpacing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Sub point 1</w:t>
      </w:r>
    </w:p>
    <w:p w14:paraId="61378F4E" w14:textId="77777777" w:rsidR="0090419B" w:rsidRPr="002C5FB9" w:rsidRDefault="0090419B" w:rsidP="0090419B">
      <w:pPr>
        <w:numPr>
          <w:ilvl w:val="2"/>
          <w:numId w:val="1"/>
        </w:numPr>
        <w:spacing w:after="0" w:line="480" w:lineRule="auto"/>
        <w:contextualSpacing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Sub point 2</w:t>
      </w:r>
    </w:p>
    <w:p w14:paraId="2B818173" w14:textId="77777777" w:rsidR="0090419B" w:rsidRPr="002C5FB9" w:rsidRDefault="0090419B" w:rsidP="0090419B">
      <w:pPr>
        <w:spacing w:after="0" w:line="480" w:lineRule="auto"/>
        <w:ind w:left="360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Transition (summary, signpost, preview)</w:t>
      </w:r>
    </w:p>
    <w:p w14:paraId="224FD1A6" w14:textId="77777777" w:rsidR="0090419B" w:rsidRPr="002C5FB9" w:rsidRDefault="0090419B" w:rsidP="0090419B">
      <w:pPr>
        <w:numPr>
          <w:ilvl w:val="1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Main Point 3</w:t>
      </w:r>
    </w:p>
    <w:p w14:paraId="6B2AA1F9" w14:textId="77777777" w:rsidR="0090419B" w:rsidRPr="002C5FB9" w:rsidRDefault="0090419B" w:rsidP="0090419B">
      <w:pPr>
        <w:numPr>
          <w:ilvl w:val="2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Sub point 1</w:t>
      </w:r>
    </w:p>
    <w:p w14:paraId="5D94B109" w14:textId="77777777" w:rsidR="0090419B" w:rsidRPr="002C5FB9" w:rsidRDefault="0090419B" w:rsidP="0090419B">
      <w:pPr>
        <w:numPr>
          <w:ilvl w:val="2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Sub point 2</w:t>
      </w:r>
    </w:p>
    <w:p w14:paraId="2C588F8C" w14:textId="77777777" w:rsidR="0090419B" w:rsidRPr="002C5FB9" w:rsidRDefault="0090419B" w:rsidP="0090419B">
      <w:pPr>
        <w:spacing w:after="0" w:line="480" w:lineRule="auto"/>
        <w:ind w:left="360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Transition and signal closing</w:t>
      </w:r>
    </w:p>
    <w:p w14:paraId="5C87A933" w14:textId="77777777" w:rsidR="0090419B" w:rsidRPr="002C5FB9" w:rsidRDefault="0090419B" w:rsidP="0090419B">
      <w:pPr>
        <w:numPr>
          <w:ilvl w:val="0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Conclusion (Approximately 30 seconds-1 minute)</w:t>
      </w:r>
    </w:p>
    <w:p w14:paraId="5B730455" w14:textId="77777777" w:rsidR="0090419B" w:rsidRPr="002C5FB9" w:rsidRDefault="0090419B" w:rsidP="0090419B">
      <w:pPr>
        <w:numPr>
          <w:ilvl w:val="1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Restate Thesis</w:t>
      </w:r>
    </w:p>
    <w:p w14:paraId="667A25EA" w14:textId="77777777" w:rsidR="0090419B" w:rsidRPr="002C5FB9" w:rsidRDefault="0090419B" w:rsidP="0090419B">
      <w:pPr>
        <w:numPr>
          <w:ilvl w:val="1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Review Main Points</w:t>
      </w:r>
    </w:p>
    <w:p w14:paraId="770D7791" w14:textId="77777777" w:rsidR="0090419B" w:rsidRPr="002C5FB9" w:rsidRDefault="0090419B" w:rsidP="0090419B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4"/>
          <w:lang w:bidi="en-US"/>
        </w:rPr>
      </w:pPr>
      <w:r w:rsidRPr="002C5FB9">
        <w:rPr>
          <w:rFonts w:ascii="Calibri" w:eastAsia="Calibri" w:hAnsi="Calibri" w:cs="Times New Roman"/>
          <w:sz w:val="20"/>
          <w:szCs w:val="24"/>
          <w:lang w:val="en-GB"/>
        </w:rPr>
        <w:t>Memorable Closer</w:t>
      </w:r>
    </w:p>
    <w:p w14:paraId="502EC756" w14:textId="5ADEE9EC" w:rsidR="00E70627" w:rsidRPr="0090419B" w:rsidRDefault="0090419B" w:rsidP="0090419B">
      <w:pPr>
        <w:spacing w:after="0" w:line="240" w:lineRule="auto"/>
        <w:jc w:val="center"/>
        <w:rPr>
          <w:rFonts w:ascii="Calibri" w:eastAsia="Calibri" w:hAnsi="Calibri" w:cs="Times New Roman"/>
          <w:szCs w:val="24"/>
          <w:lang w:bidi="en-US"/>
        </w:rPr>
      </w:pPr>
      <w:r w:rsidRPr="002C5FB9">
        <w:rPr>
          <w:rFonts w:ascii="Calibri" w:eastAsia="Calibri" w:hAnsi="Calibri" w:cs="Times New Roman"/>
          <w:b/>
          <w:szCs w:val="24"/>
          <w:lang w:bidi="en-US"/>
        </w:rPr>
        <w:t xml:space="preserve">References </w:t>
      </w:r>
      <w:r w:rsidRPr="002C5FB9">
        <w:rPr>
          <w:rFonts w:ascii="Calibri" w:eastAsia="Calibri" w:hAnsi="Calibri" w:cs="Times New Roman"/>
          <w:b/>
          <w:szCs w:val="24"/>
          <w:lang w:bidi="en-US"/>
        </w:rPr>
        <w:br/>
      </w:r>
      <w:r w:rsidRPr="002C5FB9">
        <w:rPr>
          <w:rFonts w:ascii="Calibri" w:eastAsia="Calibri" w:hAnsi="Calibri" w:cs="Times New Roman"/>
          <w:sz w:val="18"/>
          <w:szCs w:val="24"/>
          <w:lang w:bidi="en-US"/>
        </w:rPr>
        <w:t>(on new page)</w:t>
      </w:r>
    </w:p>
    <w:sectPr w:rsidR="00E70627" w:rsidRPr="00904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5990"/>
    <w:multiLevelType w:val="multilevel"/>
    <w:tmpl w:val="38F81326"/>
    <w:lvl w:ilvl="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9B"/>
    <w:rsid w:val="002051E8"/>
    <w:rsid w:val="0043585A"/>
    <w:rsid w:val="0090419B"/>
    <w:rsid w:val="00CD3419"/>
    <w:rsid w:val="00D9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A33D"/>
  <w15:chartTrackingRefBased/>
  <w15:docId w15:val="{93E60547-BFFD-4539-9426-FF4B4BED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1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Broeckelman-Post</dc:creator>
  <cp:keywords/>
  <dc:description/>
  <cp:lastModifiedBy>Emma Baumgardner</cp:lastModifiedBy>
  <cp:revision>2</cp:revision>
  <dcterms:created xsi:type="dcterms:W3CDTF">2021-04-11T19:42:00Z</dcterms:created>
  <dcterms:modified xsi:type="dcterms:W3CDTF">2021-04-11T19:42:00Z</dcterms:modified>
</cp:coreProperties>
</file>