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6054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E97947">
        <w:rPr>
          <w:rFonts w:ascii="Times New Roman" w:eastAsia="Times New Roman" w:hAnsi="Times New Roman" w:cs="Times New Roman"/>
        </w:rPr>
        <w:fldChar w:fldCharType="begin"/>
      </w:r>
      <w:r w:rsidRPr="00E97947">
        <w:rPr>
          <w:rFonts w:ascii="Times New Roman" w:eastAsia="Times New Roman" w:hAnsi="Times New Roman" w:cs="Times New Roman"/>
        </w:rPr>
        <w:instrText xml:space="preserve"> HYPERLINK "https://scholar.vt.edu/access/content/group/c4a8ba88-1a16-4444-9e0a-26c0c923e2cb/Unit_1_--_Narration/Speech%201%20Resources/Narrative%20speech%20outline--Festivus.pdf" \l "page=1" \o "Page 1" </w:instrText>
      </w:r>
      <w:r w:rsidRPr="00E97947">
        <w:rPr>
          <w:rFonts w:ascii="Times New Roman" w:eastAsia="Times New Roman" w:hAnsi="Times New Roman" w:cs="Times New Roman"/>
        </w:rPr>
        <w:fldChar w:fldCharType="separate"/>
      </w:r>
    </w:p>
    <w:p w14:paraId="1568371B" w14:textId="1F98C413" w:rsidR="00E97947" w:rsidRDefault="00E97947" w:rsidP="00795F8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947">
        <w:rPr>
          <w:rFonts w:ascii="Times New Roman" w:eastAsia="Times New Roman" w:hAnsi="Times New Roman" w:cs="Times New Roman"/>
        </w:rPr>
        <w:fldChar w:fldCharType="end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PRIVATE "&lt;INPUT VALUE=\"1\" SIZE=\"4\" TABINDEX=\"15\" TYPE=\"number\"&gt;"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MACROBUTTON HTMLDirect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9B10A4">
        <w:rPr>
          <w:rFonts w:ascii="Times New Roman" w:eastAsia="Times New Roman" w:hAnsi="Times New Roman" w:cs="Times New Roman"/>
          <w:b/>
          <w:sz w:val="28"/>
          <w:szCs w:val="28"/>
        </w:rPr>
        <w:t>Issue Analysis</w: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t xml:space="preserve"> Speech Outline Template</w:t>
      </w:r>
      <w:r w:rsidR="00BD4176">
        <w:rPr>
          <w:rFonts w:ascii="Times New Roman" w:eastAsia="Times New Roman" w:hAnsi="Times New Roman" w:cs="Times New Roman"/>
          <w:b/>
          <w:sz w:val="28"/>
          <w:szCs w:val="28"/>
        </w:rPr>
        <w:t>- Block</w:t>
      </w:r>
      <w:r w:rsidR="002A5835">
        <w:rPr>
          <w:rFonts w:ascii="Times New Roman" w:eastAsia="Times New Roman" w:hAnsi="Times New Roman" w:cs="Times New Roman"/>
          <w:b/>
          <w:sz w:val="28"/>
          <w:szCs w:val="28"/>
        </w:rPr>
        <w:t xml:space="preserve"> Method</w:t>
      </w:r>
    </w:p>
    <w:p w14:paraId="46D03DA3" w14:textId="77777777" w:rsidR="009B10A4" w:rsidRPr="00A92D24" w:rsidRDefault="009B10A4" w:rsidP="00795F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6D050" w14:textId="0BA86CF8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Message: </w:t>
      </w:r>
      <w:r w:rsidR="00952FF0">
        <w:rPr>
          <w:rFonts w:ascii="Times New Roman" w:eastAsia="Times New Roman" w:hAnsi="Times New Roman" w:cs="Times New Roman"/>
        </w:rPr>
        <w:t>[W</w:t>
      </w:r>
      <w:r>
        <w:rPr>
          <w:rFonts w:ascii="Times New Roman" w:eastAsia="Times New Roman" w:hAnsi="Times New Roman" w:cs="Times New Roman"/>
        </w:rPr>
        <w:t xml:space="preserve">hat is the overall message of your </w:t>
      </w:r>
      <w:r w:rsidR="00E05CD2">
        <w:rPr>
          <w:rFonts w:ascii="Times New Roman" w:eastAsia="Times New Roman" w:hAnsi="Times New Roman" w:cs="Times New Roman"/>
        </w:rPr>
        <w:t>concept speech</w:t>
      </w:r>
      <w:r>
        <w:rPr>
          <w:rFonts w:ascii="Times New Roman" w:eastAsia="Times New Roman" w:hAnsi="Times New Roman" w:cs="Times New Roman"/>
        </w:rPr>
        <w:t>]</w:t>
      </w:r>
    </w:p>
    <w:p w14:paraId="38426E2C" w14:textId="249E1DF9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Audience: </w:t>
      </w:r>
      <w:r w:rsidR="00E05CD2">
        <w:rPr>
          <w:rFonts w:ascii="Times New Roman" w:eastAsia="Times New Roman" w:hAnsi="Times New Roman" w:cs="Times New Roman"/>
        </w:rPr>
        <w:t>[specific audience]</w:t>
      </w:r>
    </w:p>
    <w:p w14:paraId="6789510B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Purpose: To </w:t>
      </w:r>
      <w:r w:rsidRPr="00E97947">
        <w:rPr>
          <w:rFonts w:ascii="Times New Roman" w:eastAsia="Times New Roman" w:hAnsi="Times New Roman" w:cs="Times New Roman"/>
        </w:rPr>
        <w:t>inform</w:t>
      </w:r>
    </w:p>
    <w:p w14:paraId="19F702A4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342D19C8" w14:textId="512E23C5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Introduction</w:t>
      </w:r>
      <w:r w:rsidR="003404A5">
        <w:rPr>
          <w:rFonts w:ascii="Times New Roman" w:eastAsia="Times New Roman" w:hAnsi="Times New Roman" w:cs="Times New Roman"/>
          <w:b/>
        </w:rPr>
        <w:t xml:space="preserve"> [write everything out in this section]</w:t>
      </w:r>
    </w:p>
    <w:p w14:paraId="4C957AEC" w14:textId="77777777" w:rsidR="00515957" w:rsidRDefault="00515957" w:rsidP="0051595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Attention-Getter: [Interesting/unique way you will open your speech and grab the attention of the audience]</w:t>
      </w:r>
    </w:p>
    <w:p w14:paraId="1D9995DD" w14:textId="77777777" w:rsidR="00515957" w:rsidRDefault="00515957" w:rsidP="0051595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Topic and Purpose: [What is the topic you intend on presenting]</w:t>
      </w:r>
    </w:p>
    <w:p w14:paraId="281708DE" w14:textId="77777777" w:rsidR="00515957" w:rsidRDefault="00515957" w:rsidP="0051595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Motivation/Relevance: [Relevance to your interest]</w:t>
      </w:r>
    </w:p>
    <w:p w14:paraId="16BBEE5D" w14:textId="77777777" w:rsidR="00515957" w:rsidRDefault="00515957" w:rsidP="0051595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Credibility: [Your credibility as a speaker on the topic]</w:t>
      </w:r>
    </w:p>
    <w:p w14:paraId="42B424BA" w14:textId="77777777" w:rsidR="00515957" w:rsidRDefault="00515957" w:rsidP="0051595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Thesis: [What specifically will you be informing the audience about? Include a preview of your main points]</w:t>
      </w:r>
    </w:p>
    <w:p w14:paraId="58946CE5" w14:textId="77777777" w:rsid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51227617" w14:textId="02365221" w:rsidR="00E97947" w:rsidRPr="00E97947" w:rsidRDefault="00952FF0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="00E97947" w:rsidRPr="00E97947">
        <w:rPr>
          <w:rFonts w:ascii="Times New Roman" w:eastAsia="Times New Roman" w:hAnsi="Times New Roman" w:cs="Times New Roman"/>
          <w:i/>
        </w:rPr>
        <w:t>ompletely write out the statement you will use to transition to your first main body point]</w:t>
      </w:r>
    </w:p>
    <w:p w14:paraId="32193596" w14:textId="77777777" w:rsid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0C297E2F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Body</w:t>
      </w:r>
    </w:p>
    <w:p w14:paraId="3A4A19D2" w14:textId="5805B394" w:rsidR="00E458E8" w:rsidRPr="002A5835" w:rsidRDefault="00BD4176" w:rsidP="002A58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 A</w:t>
      </w:r>
    </w:p>
    <w:p w14:paraId="70D099C7" w14:textId="090C5C09" w:rsidR="002A5835" w:rsidRPr="002A5835" w:rsidRDefault="00BD4176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 1</w:t>
      </w:r>
    </w:p>
    <w:p w14:paraId="7A153315" w14:textId="307E4B37" w:rsidR="002A5835" w:rsidRDefault="00BD4176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 2</w:t>
      </w:r>
    </w:p>
    <w:p w14:paraId="63F105F4" w14:textId="78185432" w:rsidR="00BD4176" w:rsidRPr="002A5835" w:rsidRDefault="00BD4176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 3</w:t>
      </w:r>
    </w:p>
    <w:p w14:paraId="779D0759" w14:textId="77777777" w:rsidR="00BA16F9" w:rsidRPr="00E458E8" w:rsidRDefault="00BA16F9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EC941BC" w14:textId="4312086D" w:rsidR="00952FF0" w:rsidRPr="00E97947" w:rsidRDefault="00952FF0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second</w:t>
      </w:r>
      <w:r w:rsidRPr="00E97947">
        <w:rPr>
          <w:rFonts w:ascii="Times New Roman" w:eastAsia="Times New Roman" w:hAnsi="Times New Roman" w:cs="Times New Roman"/>
          <w:i/>
        </w:rPr>
        <w:t xml:space="preserve"> main body point]</w:t>
      </w:r>
    </w:p>
    <w:p w14:paraId="427C1F4A" w14:textId="77777777" w:rsidR="00952FF0" w:rsidRDefault="00952FF0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6356AAC7" w14:textId="661747A8" w:rsidR="00952FF0" w:rsidRPr="002A5835" w:rsidRDefault="00BD4176" w:rsidP="002A58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 B</w:t>
      </w:r>
    </w:p>
    <w:p w14:paraId="156C6C12" w14:textId="70AAA61E" w:rsidR="002A5835" w:rsidRDefault="00BD4176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 1</w:t>
      </w:r>
    </w:p>
    <w:p w14:paraId="3C3F54AA" w14:textId="46FBB93B" w:rsidR="002A5835" w:rsidRDefault="00BD4176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 2</w:t>
      </w:r>
    </w:p>
    <w:p w14:paraId="52A2B4B7" w14:textId="41FDE3BA" w:rsidR="00BD4176" w:rsidRPr="002A5835" w:rsidRDefault="00BD4176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 3</w:t>
      </w:r>
    </w:p>
    <w:p w14:paraId="33108DE8" w14:textId="77777777" w:rsidR="001111AC" w:rsidRPr="008A70C4" w:rsidRDefault="001111AC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18B008A" w14:textId="1EB474EA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conclusion</w:t>
      </w:r>
      <w:r w:rsidRPr="00E97947">
        <w:rPr>
          <w:rFonts w:ascii="Times New Roman" w:eastAsia="Times New Roman" w:hAnsi="Times New Roman" w:cs="Times New Roman"/>
          <w:i/>
        </w:rPr>
        <w:t>]</w:t>
      </w:r>
    </w:p>
    <w:p w14:paraId="62C72D12" w14:textId="77777777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93141C0" w14:textId="2A86B34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Conclusion</w:t>
      </w:r>
      <w:r w:rsidR="003404A5">
        <w:rPr>
          <w:rFonts w:ascii="Times New Roman" w:eastAsia="Times New Roman" w:hAnsi="Times New Roman" w:cs="Times New Roman"/>
          <w:b/>
        </w:rPr>
        <w:t xml:space="preserve"> [write everything out in this section]</w:t>
      </w:r>
      <w:r w:rsidR="0066025C">
        <w:rPr>
          <w:rFonts w:ascii="Times New Roman" w:eastAsia="Times New Roman" w:hAnsi="Times New Roman" w:cs="Times New Roman"/>
          <w:b/>
        </w:rPr>
        <w:t xml:space="preserve"> </w:t>
      </w:r>
    </w:p>
    <w:p w14:paraId="75AC92ED" w14:textId="2FD5E22E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I.</w:t>
      </w:r>
      <w:r w:rsidR="000A054D">
        <w:rPr>
          <w:rFonts w:ascii="Times New Roman" w:eastAsia="Times New Roman" w:hAnsi="Times New Roman" w:cs="Times New Roman"/>
        </w:rPr>
        <w:t xml:space="preserve"> [</w:t>
      </w:r>
      <w:r w:rsidR="000F4708">
        <w:rPr>
          <w:rFonts w:ascii="Times New Roman" w:eastAsia="Times New Roman" w:hAnsi="Times New Roman" w:cs="Times New Roman"/>
        </w:rPr>
        <w:t xml:space="preserve">Restate </w:t>
      </w:r>
      <w:r w:rsidR="000A054D">
        <w:rPr>
          <w:rFonts w:ascii="Times New Roman" w:eastAsia="Times New Roman" w:hAnsi="Times New Roman" w:cs="Times New Roman"/>
        </w:rPr>
        <w:t>your thesis</w:t>
      </w:r>
      <w:r w:rsidR="000F4708">
        <w:rPr>
          <w:rFonts w:ascii="Times New Roman" w:eastAsia="Times New Roman" w:hAnsi="Times New Roman" w:cs="Times New Roman"/>
        </w:rPr>
        <w:t xml:space="preserve"> in a different way than in the introduction</w:t>
      </w:r>
      <w:r w:rsidR="000A054D">
        <w:rPr>
          <w:rFonts w:ascii="Times New Roman" w:eastAsia="Times New Roman" w:hAnsi="Times New Roman" w:cs="Times New Roman"/>
        </w:rPr>
        <w:t>]</w:t>
      </w:r>
    </w:p>
    <w:p w14:paraId="719BA161" w14:textId="44162180" w:rsidR="00795F87" w:rsidRPr="00BD4176" w:rsidRDefault="00E97947" w:rsidP="00BE4D6C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II.</w:t>
      </w:r>
      <w:r w:rsidR="000A054D">
        <w:rPr>
          <w:rFonts w:ascii="Times New Roman" w:eastAsia="Times New Roman" w:hAnsi="Times New Roman" w:cs="Times New Roman"/>
        </w:rPr>
        <w:t xml:space="preserve"> [Memorable thought</w:t>
      </w:r>
      <w:r w:rsidR="00527044">
        <w:rPr>
          <w:rFonts w:ascii="Times New Roman" w:eastAsia="Times New Roman" w:hAnsi="Times New Roman" w:cs="Times New Roman"/>
        </w:rPr>
        <w:t>, closing statement,</w:t>
      </w:r>
      <w:r w:rsidR="000A054D">
        <w:rPr>
          <w:rFonts w:ascii="Times New Roman" w:eastAsia="Times New Roman" w:hAnsi="Times New Roman" w:cs="Times New Roman"/>
        </w:rPr>
        <w:t xml:space="preserve"> </w:t>
      </w:r>
      <w:r w:rsidR="00E05CD2">
        <w:rPr>
          <w:rFonts w:ascii="Times New Roman" w:eastAsia="Times New Roman" w:hAnsi="Times New Roman" w:cs="Times New Roman"/>
        </w:rPr>
        <w:t xml:space="preserve">etc., make sure it is </w:t>
      </w:r>
      <w:r w:rsidR="00527044">
        <w:rPr>
          <w:rFonts w:ascii="Times New Roman" w:eastAsia="Times New Roman" w:hAnsi="Times New Roman" w:cs="Times New Roman"/>
        </w:rPr>
        <w:t>clear where your speech ends</w:t>
      </w:r>
      <w:r w:rsidR="000A054D">
        <w:rPr>
          <w:rFonts w:ascii="Times New Roman" w:eastAsia="Times New Roman" w:hAnsi="Times New Roman" w:cs="Times New Roman"/>
        </w:rPr>
        <w:t>]</w:t>
      </w:r>
    </w:p>
    <w:sectPr w:rsidR="00795F87" w:rsidRPr="00BD4176" w:rsidSect="00FB7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101A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680"/>
    <w:multiLevelType w:val="hybridMultilevel"/>
    <w:tmpl w:val="62A83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7DC8"/>
    <w:multiLevelType w:val="hybridMultilevel"/>
    <w:tmpl w:val="5BEA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5F5C"/>
    <w:multiLevelType w:val="hybridMultilevel"/>
    <w:tmpl w:val="BB72A3E2"/>
    <w:lvl w:ilvl="0" w:tplc="1882B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AE67C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120C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35DA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7"/>
    <w:rsid w:val="00046F0E"/>
    <w:rsid w:val="000A054D"/>
    <w:rsid w:val="000F4708"/>
    <w:rsid w:val="001111AC"/>
    <w:rsid w:val="001C4A21"/>
    <w:rsid w:val="002A5835"/>
    <w:rsid w:val="002F18EE"/>
    <w:rsid w:val="003404A5"/>
    <w:rsid w:val="00515957"/>
    <w:rsid w:val="00527044"/>
    <w:rsid w:val="0056470E"/>
    <w:rsid w:val="0056791D"/>
    <w:rsid w:val="00635789"/>
    <w:rsid w:val="0066025C"/>
    <w:rsid w:val="00795F87"/>
    <w:rsid w:val="008302F8"/>
    <w:rsid w:val="008459E8"/>
    <w:rsid w:val="008634A7"/>
    <w:rsid w:val="008A70C4"/>
    <w:rsid w:val="0092073A"/>
    <w:rsid w:val="00944B61"/>
    <w:rsid w:val="00952FF0"/>
    <w:rsid w:val="009B10A4"/>
    <w:rsid w:val="00A92D24"/>
    <w:rsid w:val="00B4120E"/>
    <w:rsid w:val="00BA16F9"/>
    <w:rsid w:val="00BD4176"/>
    <w:rsid w:val="00BE4D6C"/>
    <w:rsid w:val="00BF20B0"/>
    <w:rsid w:val="00D60220"/>
    <w:rsid w:val="00E05CD2"/>
    <w:rsid w:val="00E458E8"/>
    <w:rsid w:val="00E97947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1F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Morton</dc:creator>
  <cp:keywords/>
  <dc:description/>
  <cp:lastModifiedBy>Microsoft Office User</cp:lastModifiedBy>
  <cp:revision>2</cp:revision>
  <dcterms:created xsi:type="dcterms:W3CDTF">2021-03-27T21:26:00Z</dcterms:created>
  <dcterms:modified xsi:type="dcterms:W3CDTF">2021-03-27T21:26:00Z</dcterms:modified>
</cp:coreProperties>
</file>