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E4A0" w14:textId="6545DF68" w:rsidR="00E841DC" w:rsidRDefault="007E05A0" w:rsidP="00E841DC">
      <w:pPr>
        <w:spacing w:after="0" w:line="240" w:lineRule="auto"/>
        <w:ind w:left="360"/>
        <w:jc w:val="center"/>
        <w:outlineLvl w:val="1"/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  <w:t>Template Speech</w:t>
      </w:r>
      <w:r w:rsidR="00E841DC" w:rsidRPr="002C5FB9"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  <w:t xml:space="preserve"> Outline</w:t>
      </w:r>
    </w:p>
    <w:p w14:paraId="37C6B72D" w14:textId="77777777" w:rsidR="00E841DC" w:rsidRPr="002C5FB9" w:rsidRDefault="00E841DC" w:rsidP="00E841DC">
      <w:pPr>
        <w:spacing w:after="0" w:line="240" w:lineRule="auto"/>
        <w:ind w:left="360"/>
        <w:jc w:val="center"/>
        <w:outlineLvl w:val="1"/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</w:pPr>
    </w:p>
    <w:p w14:paraId="5D6E064C" w14:textId="3F0ECF51" w:rsidR="00E841DC" w:rsidRPr="002C5FB9" w:rsidRDefault="00E841DC" w:rsidP="00E841DC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9C60F0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Introduction</w:t>
      </w:r>
    </w:p>
    <w:p w14:paraId="60F4805A" w14:textId="77777777" w:rsidR="00E841DC" w:rsidRPr="002C5FB9" w:rsidRDefault="00E841DC" w:rsidP="00E841DC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Attention Getter</w:t>
      </w:r>
    </w:p>
    <w:p w14:paraId="1EECE85F" w14:textId="77777777" w:rsidR="00E841DC" w:rsidRPr="002C5FB9" w:rsidRDefault="00E841DC" w:rsidP="00E841DC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Background and Audience Relevance</w:t>
      </w:r>
    </w:p>
    <w:p w14:paraId="019B38AA" w14:textId="77777777" w:rsidR="00E841DC" w:rsidRPr="002C5FB9" w:rsidRDefault="00E841DC" w:rsidP="00E841DC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Speaker Credibility</w:t>
      </w:r>
    </w:p>
    <w:p w14:paraId="3AD9956B" w14:textId="77777777" w:rsidR="00E841DC" w:rsidRPr="002C5FB9" w:rsidRDefault="00E841DC" w:rsidP="00E841DC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 xml:space="preserve">Thesis </w:t>
      </w:r>
    </w:p>
    <w:p w14:paraId="48460489" w14:textId="77777777" w:rsidR="00E841DC" w:rsidRPr="002C5FB9" w:rsidRDefault="00E841DC" w:rsidP="00E841DC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Preview of Main Points</w:t>
      </w:r>
    </w:p>
    <w:p w14:paraId="4128D8D5" w14:textId="77777777" w:rsidR="00E841DC" w:rsidRPr="002C5FB9" w:rsidRDefault="00E841DC" w:rsidP="00E841DC">
      <w:pPr>
        <w:spacing w:after="0" w:line="480" w:lineRule="auto"/>
        <w:ind w:left="360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Transition to first main point</w:t>
      </w:r>
    </w:p>
    <w:p w14:paraId="57132DC8" w14:textId="608DCEF8" w:rsidR="00E841DC" w:rsidRPr="002C5FB9" w:rsidRDefault="00E841DC" w:rsidP="00E841DC">
      <w:pPr>
        <w:numPr>
          <w:ilvl w:val="0"/>
          <w:numId w:val="1"/>
        </w:numPr>
        <w:spacing w:after="0" w:line="480" w:lineRule="auto"/>
        <w:contextualSpacing/>
        <w:rPr>
          <w:rFonts w:ascii="Calibri" w:eastAsia="Calibri" w:hAnsi="Calibri" w:cs="Times New Roman"/>
          <w:sz w:val="20"/>
          <w:szCs w:val="23"/>
          <w:lang w:val="en-GB"/>
        </w:rPr>
      </w:pPr>
      <w:r w:rsidRPr="009C60F0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Body</w:t>
      </w:r>
    </w:p>
    <w:p w14:paraId="15D039A9" w14:textId="77777777" w:rsidR="00E841DC" w:rsidRPr="002C5FB9" w:rsidRDefault="00E841DC" w:rsidP="00E841DC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Main Point 1:</w:t>
      </w:r>
    </w:p>
    <w:p w14:paraId="7040C05D" w14:textId="77777777" w:rsidR="00E841DC" w:rsidRPr="002C5FB9" w:rsidRDefault="00E841DC" w:rsidP="00E841DC">
      <w:pPr>
        <w:numPr>
          <w:ilvl w:val="2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Sub point 1</w:t>
      </w:r>
    </w:p>
    <w:p w14:paraId="7F20A3EC" w14:textId="77777777" w:rsidR="00E841DC" w:rsidRPr="002C5FB9" w:rsidRDefault="00E841DC" w:rsidP="00E841DC">
      <w:pPr>
        <w:numPr>
          <w:ilvl w:val="2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Sub point 2</w:t>
      </w:r>
    </w:p>
    <w:p w14:paraId="223D838E" w14:textId="77777777" w:rsidR="00E841DC" w:rsidRPr="002C5FB9" w:rsidRDefault="00E841DC" w:rsidP="00E841DC">
      <w:pPr>
        <w:spacing w:after="0" w:line="480" w:lineRule="auto"/>
        <w:ind w:left="360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Transition (summary, signpost, preview)</w:t>
      </w:r>
    </w:p>
    <w:p w14:paraId="2CECAAF0" w14:textId="77777777" w:rsidR="00E841DC" w:rsidRPr="002C5FB9" w:rsidRDefault="00E841DC" w:rsidP="00E841DC">
      <w:pPr>
        <w:numPr>
          <w:ilvl w:val="1"/>
          <w:numId w:val="1"/>
        </w:numPr>
        <w:spacing w:after="0" w:line="480" w:lineRule="auto"/>
        <w:contextualSpacing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Main Point 2</w:t>
      </w:r>
    </w:p>
    <w:p w14:paraId="0E66968D" w14:textId="77777777" w:rsidR="00E841DC" w:rsidRPr="002C5FB9" w:rsidRDefault="00E841DC" w:rsidP="00E841DC">
      <w:pPr>
        <w:numPr>
          <w:ilvl w:val="2"/>
          <w:numId w:val="1"/>
        </w:numPr>
        <w:spacing w:after="0" w:line="480" w:lineRule="auto"/>
        <w:contextualSpacing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Sub point 1</w:t>
      </w:r>
    </w:p>
    <w:p w14:paraId="10AA5F24" w14:textId="77777777" w:rsidR="00E841DC" w:rsidRPr="002C5FB9" w:rsidRDefault="00E841DC" w:rsidP="00E841DC">
      <w:pPr>
        <w:numPr>
          <w:ilvl w:val="2"/>
          <w:numId w:val="1"/>
        </w:numPr>
        <w:spacing w:after="0" w:line="480" w:lineRule="auto"/>
        <w:contextualSpacing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Sub point 2</w:t>
      </w:r>
    </w:p>
    <w:p w14:paraId="7310993A" w14:textId="77777777" w:rsidR="00E841DC" w:rsidRPr="002C5FB9" w:rsidRDefault="00E841DC" w:rsidP="00E841DC">
      <w:pPr>
        <w:spacing w:after="0" w:line="480" w:lineRule="auto"/>
        <w:ind w:left="360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Transition (summary, signpost, preview)</w:t>
      </w:r>
    </w:p>
    <w:p w14:paraId="5ED34C44" w14:textId="77777777" w:rsidR="00E841DC" w:rsidRPr="002C5FB9" w:rsidRDefault="00E841DC" w:rsidP="00E841DC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Main Point 3</w:t>
      </w:r>
    </w:p>
    <w:p w14:paraId="6B21B2D4" w14:textId="77777777" w:rsidR="00E841DC" w:rsidRPr="002C5FB9" w:rsidRDefault="00E841DC" w:rsidP="00E841DC">
      <w:pPr>
        <w:numPr>
          <w:ilvl w:val="2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Sub point 1</w:t>
      </w:r>
    </w:p>
    <w:p w14:paraId="06D65EF6" w14:textId="77777777" w:rsidR="00E841DC" w:rsidRPr="002C5FB9" w:rsidRDefault="00E841DC" w:rsidP="00E841DC">
      <w:pPr>
        <w:numPr>
          <w:ilvl w:val="2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Sub point 2</w:t>
      </w:r>
    </w:p>
    <w:p w14:paraId="6905C53A" w14:textId="77777777" w:rsidR="00E841DC" w:rsidRPr="002C5FB9" w:rsidRDefault="00E841DC" w:rsidP="00E841DC">
      <w:pPr>
        <w:spacing w:after="0" w:line="480" w:lineRule="auto"/>
        <w:ind w:left="360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Transition and signal closing</w:t>
      </w:r>
    </w:p>
    <w:p w14:paraId="1D6C3550" w14:textId="5F273A8B" w:rsidR="00E841DC" w:rsidRPr="002C5FB9" w:rsidRDefault="00E841DC" w:rsidP="00E841DC">
      <w:pPr>
        <w:numPr>
          <w:ilvl w:val="0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9C60F0">
        <w:rPr>
          <w:rFonts w:ascii="Calibri" w:eastAsia="Calibri" w:hAnsi="Calibri" w:cs="Times New Roman"/>
          <w:b/>
          <w:bCs/>
          <w:sz w:val="20"/>
          <w:szCs w:val="23"/>
          <w:lang w:val="en-GB"/>
        </w:rPr>
        <w:t>Conclusion</w:t>
      </w:r>
    </w:p>
    <w:p w14:paraId="5B45FF79" w14:textId="77777777" w:rsidR="00E841DC" w:rsidRPr="002C5FB9" w:rsidRDefault="00E841DC" w:rsidP="00E841DC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Restate Thesis</w:t>
      </w:r>
    </w:p>
    <w:p w14:paraId="2766B4C0" w14:textId="77777777" w:rsidR="00E841DC" w:rsidRPr="002C5FB9" w:rsidRDefault="00E841DC" w:rsidP="00E841DC">
      <w:pPr>
        <w:numPr>
          <w:ilvl w:val="1"/>
          <w:numId w:val="1"/>
        </w:numPr>
        <w:spacing w:after="0" w:line="480" w:lineRule="auto"/>
        <w:rPr>
          <w:rFonts w:ascii="Calibri" w:eastAsia="Calibri" w:hAnsi="Calibri" w:cs="Times New Roman"/>
          <w:sz w:val="20"/>
          <w:szCs w:val="23"/>
          <w:lang w:val="en-GB"/>
        </w:rPr>
      </w:pPr>
      <w:r w:rsidRPr="002C5FB9">
        <w:rPr>
          <w:rFonts w:ascii="Calibri" w:eastAsia="Calibri" w:hAnsi="Calibri" w:cs="Times New Roman"/>
          <w:sz w:val="20"/>
          <w:szCs w:val="23"/>
          <w:lang w:val="en-GB"/>
        </w:rPr>
        <w:t>Review Main Points</w:t>
      </w:r>
    </w:p>
    <w:p w14:paraId="2A3103E4" w14:textId="77777777" w:rsidR="00E841DC" w:rsidRPr="002C5FB9" w:rsidRDefault="00E841DC" w:rsidP="00E841DC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4"/>
          <w:lang w:bidi="en-US"/>
        </w:rPr>
      </w:pPr>
      <w:r w:rsidRPr="002C5FB9">
        <w:rPr>
          <w:rFonts w:ascii="Calibri" w:eastAsia="Calibri" w:hAnsi="Calibri" w:cs="Times New Roman"/>
          <w:sz w:val="20"/>
          <w:szCs w:val="24"/>
          <w:lang w:val="en-GB"/>
        </w:rPr>
        <w:t>Memorable Closer</w:t>
      </w:r>
    </w:p>
    <w:p w14:paraId="356F0903" w14:textId="77777777" w:rsidR="00E70627" w:rsidRPr="00E841DC" w:rsidRDefault="00E841DC" w:rsidP="00E841DC">
      <w:pPr>
        <w:spacing w:after="0" w:line="240" w:lineRule="auto"/>
        <w:jc w:val="center"/>
        <w:rPr>
          <w:rFonts w:ascii="Calibri" w:eastAsia="Calibri" w:hAnsi="Calibri" w:cs="Times New Roman"/>
          <w:szCs w:val="24"/>
          <w:lang w:bidi="en-US"/>
        </w:rPr>
      </w:pPr>
      <w:r w:rsidRPr="002C5FB9">
        <w:rPr>
          <w:rFonts w:ascii="Calibri" w:eastAsia="Calibri" w:hAnsi="Calibri" w:cs="Times New Roman"/>
          <w:b/>
          <w:szCs w:val="24"/>
          <w:lang w:bidi="en-US"/>
        </w:rPr>
        <w:t xml:space="preserve">References </w:t>
      </w:r>
      <w:r w:rsidRPr="002C5FB9">
        <w:rPr>
          <w:rFonts w:ascii="Calibri" w:eastAsia="Calibri" w:hAnsi="Calibri" w:cs="Times New Roman"/>
          <w:b/>
          <w:szCs w:val="24"/>
          <w:lang w:bidi="en-US"/>
        </w:rPr>
        <w:br/>
      </w:r>
      <w:r w:rsidRPr="002C5FB9">
        <w:rPr>
          <w:rFonts w:ascii="Calibri" w:eastAsia="Calibri" w:hAnsi="Calibri" w:cs="Times New Roman"/>
          <w:sz w:val="18"/>
          <w:szCs w:val="24"/>
          <w:lang w:bidi="en-US"/>
        </w:rPr>
        <w:t>(on new page)</w:t>
      </w:r>
    </w:p>
    <w:sectPr w:rsidR="00E70627" w:rsidRPr="00E8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5990"/>
    <w:multiLevelType w:val="multilevel"/>
    <w:tmpl w:val="38F81326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DC"/>
    <w:rsid w:val="000A57E1"/>
    <w:rsid w:val="002051E8"/>
    <w:rsid w:val="00272BA1"/>
    <w:rsid w:val="0043585A"/>
    <w:rsid w:val="007E05A0"/>
    <w:rsid w:val="009C60F0"/>
    <w:rsid w:val="00D94839"/>
    <w:rsid w:val="00E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37A7"/>
  <w15:chartTrackingRefBased/>
  <w15:docId w15:val="{C40BB6B8-AA5A-4167-A148-E9A99372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Broeckelman-Post</dc:creator>
  <cp:keywords/>
  <dc:description/>
  <cp:lastModifiedBy>Emma Baumgardner</cp:lastModifiedBy>
  <cp:revision>2</cp:revision>
  <dcterms:created xsi:type="dcterms:W3CDTF">2021-04-06T16:52:00Z</dcterms:created>
  <dcterms:modified xsi:type="dcterms:W3CDTF">2021-04-06T16:52:00Z</dcterms:modified>
</cp:coreProperties>
</file>